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C61C" w14:textId="77777777" w:rsidR="00B70A12" w:rsidRDefault="00B70A12" w:rsidP="00160E8D"/>
    <w:p w14:paraId="5A6DE04E" w14:textId="77777777" w:rsidR="003D749D" w:rsidRDefault="003D749D" w:rsidP="00C824FF">
      <w:pPr>
        <w:tabs>
          <w:tab w:val="left" w:pos="3354"/>
        </w:tabs>
      </w:pPr>
    </w:p>
    <w:p w14:paraId="432713E7" w14:textId="7E31CC80" w:rsidR="003D749D" w:rsidRDefault="003D749D" w:rsidP="00723F36">
      <w:pPr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S</w:t>
      </w:r>
      <w:r w:rsidRPr="00163BB6">
        <w:rPr>
          <w:rFonts w:ascii="Garamond" w:hAnsi="Garamond"/>
          <w:b/>
          <w:sz w:val="18"/>
          <w:szCs w:val="18"/>
        </w:rPr>
        <w:t xml:space="preserve">elezione di n. 1 </w:t>
      </w:r>
      <w:r w:rsidR="00687228">
        <w:rPr>
          <w:rFonts w:ascii="Garamond" w:hAnsi="Garamond"/>
          <w:b/>
          <w:sz w:val="18"/>
          <w:szCs w:val="18"/>
        </w:rPr>
        <w:t xml:space="preserve">assistente amministrativo a supporto organizzativo nella realizzazione del </w:t>
      </w:r>
      <w:r w:rsidRPr="00163BB6">
        <w:rPr>
          <w:rFonts w:ascii="Garamond" w:hAnsi="Garamond"/>
          <w:b/>
          <w:sz w:val="18"/>
          <w:szCs w:val="18"/>
        </w:rPr>
        <w:t xml:space="preserve"> progetto PNRR “</w:t>
      </w:r>
      <w:r>
        <w:rPr>
          <w:rFonts w:ascii="Garamond" w:hAnsi="Garamond"/>
          <w:b/>
          <w:sz w:val="18"/>
          <w:szCs w:val="18"/>
        </w:rPr>
        <w:t>FORMARSI PER CRESCERE</w:t>
      </w:r>
      <w:r w:rsidRPr="00163BB6">
        <w:rPr>
          <w:rFonts w:ascii="Garamond" w:hAnsi="Garamond"/>
          <w:b/>
          <w:sz w:val="18"/>
          <w:szCs w:val="18"/>
        </w:rPr>
        <w:t>”, finanziato nell’ambito del decreto del Ministro dell’istruzione e del merito 12 aprile 2023, n. 66, Missione 4 – Istruzione e Ricerca – Componente 1 – Potenziamento dell’offerta dei servizi di istruzione: dagli asili nido alle Università – Investimento 2.1: Didattica digitale integrata e formazione alla transizione digitale del personale scolastico - Formazione del personale scolastico per la transi</w:t>
      </w:r>
      <w:r>
        <w:rPr>
          <w:rFonts w:ascii="Garamond" w:hAnsi="Garamond"/>
          <w:b/>
          <w:sz w:val="18"/>
          <w:szCs w:val="18"/>
        </w:rPr>
        <w:t>zione digitale (D.M. 66/2023)</w:t>
      </w:r>
    </w:p>
    <w:p w14:paraId="4D336FFD" w14:textId="77777777" w:rsidR="003D749D" w:rsidRPr="0075490F" w:rsidRDefault="003D749D" w:rsidP="003D749D">
      <w:pPr>
        <w:spacing w:before="120" w:after="120" w:line="276" w:lineRule="auto"/>
        <w:jc w:val="center"/>
        <w:rPr>
          <w:rFonts w:ascii="Calibri" w:eastAsia="Calibri" w:hAnsi="Calibri" w:cs="Calibri"/>
          <w:lang w:eastAsia="en-US"/>
        </w:rPr>
      </w:pPr>
      <w:r w:rsidRPr="00034246">
        <w:rPr>
          <w:rFonts w:ascii="Garamond" w:eastAsiaTheme="minorHAnsi" w:hAnsi="Garamond" w:cstheme="minorBidi"/>
          <w:b/>
          <w:sz w:val="18"/>
          <w:szCs w:val="18"/>
          <w:lang w:eastAsia="en-US"/>
        </w:rPr>
        <w:t xml:space="preserve">CUP: </w:t>
      </w:r>
      <w:r w:rsidRPr="0075490F">
        <w:rPr>
          <w:rFonts w:ascii="Calibri" w:eastAsia="Calibri" w:hAnsi="Calibri" w:cs="Calibri"/>
          <w:lang w:eastAsia="en-US"/>
        </w:rPr>
        <w:t>J14D23006300006</w:t>
      </w:r>
    </w:p>
    <w:p w14:paraId="495C2C67" w14:textId="77777777" w:rsidR="003D749D" w:rsidRPr="00034246" w:rsidRDefault="003D749D" w:rsidP="003D749D">
      <w:pPr>
        <w:autoSpaceDE w:val="0"/>
        <w:autoSpaceDN w:val="0"/>
        <w:spacing w:line="240" w:lineRule="auto"/>
        <w:jc w:val="center"/>
        <w:rPr>
          <w:rFonts w:ascii="Garamond" w:eastAsiaTheme="minorHAnsi" w:hAnsi="Garamond" w:cstheme="minorBidi"/>
          <w:b/>
          <w:lang w:eastAsia="en-US"/>
        </w:rPr>
      </w:pPr>
      <w:r w:rsidRPr="00034246">
        <w:rPr>
          <w:rFonts w:ascii="Garamond" w:eastAsiaTheme="minorHAnsi" w:hAnsi="Garamond" w:cstheme="minorBidi"/>
          <w:b/>
          <w:sz w:val="18"/>
          <w:szCs w:val="18"/>
          <w:lang w:eastAsia="en-US"/>
        </w:rPr>
        <w:t xml:space="preserve"> Codice Progetto M4C1I2.1-2023-1222-P-37165</w:t>
      </w:r>
    </w:p>
    <w:p w14:paraId="7020500B" w14:textId="77777777" w:rsidR="003D749D" w:rsidRPr="00D1415A" w:rsidRDefault="003D749D" w:rsidP="003D749D">
      <w:pPr>
        <w:shd w:val="clear" w:color="auto" w:fill="FFFFFF"/>
        <w:rPr>
          <w:rFonts w:ascii="Garamond" w:hAnsi="Garamond"/>
        </w:rPr>
      </w:pPr>
    </w:p>
    <w:tbl>
      <w:tblPr>
        <w:tblStyle w:val="TableNormal"/>
        <w:tblW w:w="10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5"/>
        <w:gridCol w:w="2377"/>
        <w:gridCol w:w="8"/>
        <w:gridCol w:w="1975"/>
        <w:gridCol w:w="8"/>
        <w:gridCol w:w="1267"/>
        <w:gridCol w:w="8"/>
        <w:gridCol w:w="1691"/>
        <w:gridCol w:w="1276"/>
        <w:gridCol w:w="8"/>
      </w:tblGrid>
      <w:tr w:rsidR="000A3BD6" w:rsidRPr="00097CF3" w14:paraId="520F48E3" w14:textId="77777777" w:rsidTr="0026189F">
        <w:trPr>
          <w:gridAfter w:val="1"/>
          <w:wAfter w:w="8" w:type="dxa"/>
          <w:trHeight w:val="65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E1C22" w14:textId="77777777" w:rsidR="000A3BD6" w:rsidRPr="00316833" w:rsidRDefault="000A3BD6" w:rsidP="0026189F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CRITERI DI</w:t>
            </w:r>
            <w:r w:rsidRPr="00316833">
              <w:rPr>
                <w:rFonts w:cs="Calibri"/>
                <w:spacing w:val="-47"/>
                <w:sz w:val="16"/>
                <w:szCs w:val="16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</w:rPr>
              <w:t>SELEZIONE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1FB1" w14:textId="77777777" w:rsidR="000A3BD6" w:rsidRPr="00316833" w:rsidRDefault="000A3BD6" w:rsidP="0026189F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CRITERI DI VALUTAZIONE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8CE4" w14:textId="77777777" w:rsidR="000A3BD6" w:rsidRPr="00316833" w:rsidRDefault="000A3BD6" w:rsidP="0026189F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MODALITA’ DI VALUTAZIONE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B429" w14:textId="77777777" w:rsidR="000A3BD6" w:rsidRPr="00316833" w:rsidRDefault="000A3BD6" w:rsidP="0026189F">
            <w:pPr>
              <w:spacing w:before="72" w:line="228" w:lineRule="auto"/>
              <w:ind w:right="110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PUNTEGGIO</w:t>
            </w:r>
            <w:r w:rsidRPr="00316833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</w:rPr>
              <w:t>MAX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5E9D" w14:textId="77777777" w:rsidR="000A3BD6" w:rsidRPr="00131A45" w:rsidRDefault="000A3BD6" w:rsidP="0026189F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  <w:r w:rsidRPr="00131A45">
              <w:rPr>
                <w:rFonts w:cs="Calibri"/>
                <w:b/>
                <w:bCs/>
                <w:sz w:val="16"/>
                <w:szCs w:val="16"/>
                <w:lang w:val="it-IT"/>
              </w:rPr>
              <w:t>AUTO VALUTAZIONE</w:t>
            </w:r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 xml:space="preserve"> con n. di </w:t>
            </w:r>
            <w:proofErr w:type="gramStart"/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>riferimento  assegnato</w:t>
            </w:r>
            <w:proofErr w:type="gramEnd"/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 xml:space="preserve"> ai titoli e alle esperienze professionali nel curriculum</w:t>
            </w:r>
          </w:p>
          <w:p w14:paraId="1E2D7F16" w14:textId="77777777" w:rsidR="000A3BD6" w:rsidRPr="00131A45" w:rsidRDefault="000A3BD6" w:rsidP="0026189F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  <w:r w:rsidRPr="00131A45">
              <w:rPr>
                <w:rFonts w:cs="Calibri"/>
                <w:b/>
                <w:bCs/>
                <w:sz w:val="16"/>
                <w:szCs w:val="16"/>
                <w:lang w:val="it-IT"/>
              </w:rPr>
              <w:t>(obbligatoria</w:t>
            </w:r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>)</w:t>
            </w:r>
          </w:p>
          <w:p w14:paraId="52711E7F" w14:textId="77777777" w:rsidR="000A3BD6" w:rsidRPr="00131A45" w:rsidRDefault="000A3BD6" w:rsidP="0026189F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CE1E" w14:textId="77777777" w:rsidR="000A3BD6" w:rsidRPr="00316833" w:rsidRDefault="000A3BD6" w:rsidP="0026189F">
            <w:pPr>
              <w:spacing w:before="72" w:line="228" w:lineRule="auto"/>
              <w:ind w:right="110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VALUTAZIONE SCUOLA</w:t>
            </w:r>
          </w:p>
        </w:tc>
      </w:tr>
      <w:tr w:rsidR="000A3BD6" w:rsidRPr="00097CF3" w14:paraId="7DF39621" w14:textId="77777777" w:rsidTr="0026189F">
        <w:trPr>
          <w:trHeight w:val="43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C0D33" w14:textId="77777777" w:rsidR="000A3BD6" w:rsidRPr="00316833" w:rsidRDefault="000A3BD6" w:rsidP="0026189F">
            <w:pPr>
              <w:spacing w:line="220" w:lineRule="auto"/>
              <w:ind w:right="104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F43241C" w14:textId="77777777" w:rsidR="000A3BD6" w:rsidRPr="00316833" w:rsidRDefault="000A3BD6" w:rsidP="0026189F">
            <w:pPr>
              <w:spacing w:line="220" w:lineRule="auto"/>
              <w:ind w:right="104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TITOLO DI STUDIO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D240F" w14:textId="77777777" w:rsidR="000A3BD6" w:rsidRPr="00316833" w:rsidRDefault="000A3BD6" w:rsidP="0026189F">
            <w:pPr>
              <w:spacing w:before="1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1DC7" w14:textId="77777777" w:rsidR="000A3BD6" w:rsidRPr="00316833" w:rsidRDefault="000A3BD6" w:rsidP="0026189F">
            <w:pPr>
              <w:spacing w:before="109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Diploma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C3C53" w14:textId="77777777" w:rsidR="000A3BD6" w:rsidRPr="00316833" w:rsidRDefault="000A3BD6" w:rsidP="0026189F">
            <w:pPr>
              <w:spacing w:before="76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8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31E9C" w14:textId="77777777" w:rsidR="000A3BD6" w:rsidRPr="00316833" w:rsidRDefault="000A3BD6" w:rsidP="0026189F">
            <w:pPr>
              <w:spacing w:before="10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3C7A1439" w14:textId="77777777" w:rsidR="000A3BD6" w:rsidRPr="00316833" w:rsidRDefault="000A3BD6" w:rsidP="0026189F">
            <w:pPr>
              <w:spacing w:line="240" w:lineRule="atLeast"/>
              <w:ind w:right="52"/>
              <w:jc w:val="left"/>
              <w:rPr>
                <w:rFonts w:asciiTheme="minorHAnsi" w:hAnsiTheme="minorHAnsi" w:cs="Calibri"/>
                <w:spacing w:val="-48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Max 25 punti</w:t>
            </w:r>
          </w:p>
          <w:p w14:paraId="3266A879" w14:textId="77777777" w:rsidR="000A3BD6" w:rsidRPr="00316833" w:rsidRDefault="000A3BD6" w:rsidP="0026189F">
            <w:pPr>
              <w:spacing w:line="240" w:lineRule="atLeast"/>
              <w:ind w:right="52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(si valuta un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solo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titolo)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9F4AA" w14:textId="77777777" w:rsidR="000A3BD6" w:rsidRPr="00316833" w:rsidRDefault="000A3BD6" w:rsidP="0026189F">
            <w:pPr>
              <w:spacing w:before="10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BD4E8" w14:textId="77777777" w:rsidR="000A3BD6" w:rsidRPr="000C4E07" w:rsidRDefault="000A3BD6" w:rsidP="0026189F">
            <w:pPr>
              <w:spacing w:before="10"/>
              <w:rPr>
                <w:rFonts w:cs="Calibri"/>
                <w:sz w:val="30"/>
                <w:lang w:val="it-IT"/>
              </w:rPr>
            </w:pPr>
          </w:p>
        </w:tc>
      </w:tr>
      <w:tr w:rsidR="000A3BD6" w:rsidRPr="00097CF3" w14:paraId="0EEEC2BB" w14:textId="77777777" w:rsidTr="0026189F">
        <w:trPr>
          <w:trHeight w:val="42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365A1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8BDC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3D82" w14:textId="77777777" w:rsidR="000A3BD6" w:rsidRPr="00316833" w:rsidRDefault="000A3BD6" w:rsidP="0026189F">
            <w:pPr>
              <w:spacing w:before="71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Laurea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triennale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5BBF" w14:textId="77777777" w:rsidR="000A3BD6" w:rsidRPr="00316833" w:rsidRDefault="000A3BD6" w:rsidP="0026189F">
            <w:pPr>
              <w:spacing w:before="71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10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89F14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14:paraId="7ABBA34B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747D12" w14:textId="77777777" w:rsidR="000A3BD6" w:rsidRPr="00097CF3" w:rsidRDefault="000A3BD6" w:rsidP="0026189F">
            <w:pPr>
              <w:rPr>
                <w:rFonts w:cs="Calibri"/>
              </w:rPr>
            </w:pPr>
          </w:p>
        </w:tc>
      </w:tr>
      <w:tr w:rsidR="000A3BD6" w:rsidRPr="00097CF3" w14:paraId="4EF82193" w14:textId="77777777" w:rsidTr="0026189F">
        <w:trPr>
          <w:trHeight w:val="100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13355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34F2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057F" w14:textId="77777777" w:rsidR="000A3BD6" w:rsidRPr="00316833" w:rsidRDefault="000A3BD6" w:rsidP="0026189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6A0ED451" w14:textId="77777777" w:rsidR="000A3BD6" w:rsidRPr="00316833" w:rsidRDefault="000A3BD6" w:rsidP="0026189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Laurea specialistica nel settore di pertinenza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18F1" w14:textId="77777777" w:rsidR="000A3BD6" w:rsidRPr="00316833" w:rsidRDefault="000A3BD6" w:rsidP="0026189F">
            <w:pPr>
              <w:spacing w:line="245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Fino a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99 -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  <w:p w14:paraId="106DB683" w14:textId="77777777" w:rsidR="000A3BD6" w:rsidRPr="00316833" w:rsidRDefault="000A3BD6" w:rsidP="0026189F">
            <w:pPr>
              <w:spacing w:line="25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Da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a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105 –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15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  <w:p w14:paraId="5BFF74B6" w14:textId="77777777" w:rsidR="000A3BD6" w:rsidRPr="00316833" w:rsidRDefault="000A3BD6" w:rsidP="0026189F">
            <w:pPr>
              <w:spacing w:line="25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Da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106 a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110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20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  <w:p w14:paraId="722D6200" w14:textId="77777777" w:rsidR="000A3BD6" w:rsidRPr="00316833" w:rsidRDefault="000A3BD6" w:rsidP="0026189F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110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Lode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–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25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8BD1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A778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7891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  <w:tr w:rsidR="000A3BD6" w:rsidRPr="00097CF3" w14:paraId="39A8D28A" w14:textId="77777777" w:rsidTr="0026189F">
        <w:trPr>
          <w:trHeight w:val="796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CE882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907A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7C93" w14:textId="77777777" w:rsidR="000A3BD6" w:rsidRPr="00316833" w:rsidRDefault="000A3BD6" w:rsidP="0026189F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Ulteriore Laurea/ Dottorato di ricerca/assegno di ricerca (si valutano al massimo </w:t>
            </w:r>
            <w:proofErr w:type="gramStart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3</w:t>
            </w:r>
            <w:proofErr w:type="gramEnd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EEBD" w14:textId="77777777" w:rsidR="000A3BD6" w:rsidRPr="00316833" w:rsidRDefault="000A3BD6" w:rsidP="0026189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3539B29C" w14:textId="77777777" w:rsidR="000A3BD6" w:rsidRPr="00316833" w:rsidRDefault="000A3BD6" w:rsidP="0026189F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proofErr w:type="gramStart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5</w:t>
            </w:r>
            <w:proofErr w:type="gramEnd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punti per ciascun titolo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5DE5F" w14:textId="77777777" w:rsidR="000A3BD6" w:rsidRPr="00316833" w:rsidRDefault="000A3BD6" w:rsidP="0026189F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7B091DF" w14:textId="77777777" w:rsidR="000A3BD6" w:rsidRPr="00316833" w:rsidRDefault="000A3BD6" w:rsidP="0026189F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Max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8C3B3" w14:textId="77777777" w:rsidR="000A3BD6" w:rsidRPr="00316833" w:rsidRDefault="000A3BD6" w:rsidP="0026189F">
            <w:pPr>
              <w:spacing w:line="220" w:lineRule="auto"/>
              <w:ind w:right="109"/>
              <w:rPr>
                <w:rFonts w:cs="Calibr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86508" w14:textId="77777777" w:rsidR="000A3BD6" w:rsidRPr="00097CF3" w:rsidRDefault="000A3BD6" w:rsidP="0026189F">
            <w:pPr>
              <w:spacing w:line="220" w:lineRule="auto"/>
              <w:ind w:right="109"/>
              <w:rPr>
                <w:rFonts w:cs="Calibri"/>
              </w:rPr>
            </w:pPr>
          </w:p>
        </w:tc>
      </w:tr>
      <w:tr w:rsidR="000A3BD6" w:rsidRPr="00097CF3" w14:paraId="2844A39D" w14:textId="77777777" w:rsidTr="0026189F">
        <w:trPr>
          <w:gridAfter w:val="1"/>
          <w:wAfter w:w="8" w:type="dxa"/>
          <w:trHeight w:val="1091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A1C636" w14:textId="77777777" w:rsidR="000A3BD6" w:rsidRPr="00316833" w:rsidRDefault="000A3BD6" w:rsidP="0026189F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053DC370" w14:textId="77777777" w:rsidR="000A3BD6" w:rsidRPr="00316833" w:rsidRDefault="000A3BD6" w:rsidP="0026189F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D7F4D8C" w14:textId="77777777" w:rsidR="000A3BD6" w:rsidRPr="00316833" w:rsidRDefault="000A3BD6" w:rsidP="0026189F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Titoli</w:t>
            </w:r>
          </w:p>
          <w:p w14:paraId="07CEADA2" w14:textId="77777777" w:rsidR="000A3BD6" w:rsidRPr="00316833" w:rsidRDefault="000A3BD6" w:rsidP="0026189F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culturali</w:t>
            </w:r>
          </w:p>
          <w:p w14:paraId="1EE7D50E" w14:textId="77777777" w:rsidR="000A3BD6" w:rsidRPr="00316833" w:rsidRDefault="000A3BD6" w:rsidP="0026189F">
            <w:pPr>
              <w:spacing w:line="22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coerenti</w:t>
            </w:r>
          </w:p>
          <w:p w14:paraId="3EE52C37" w14:textId="77777777" w:rsidR="000A3BD6" w:rsidRPr="00316833" w:rsidRDefault="000A3BD6" w:rsidP="0026189F">
            <w:pPr>
              <w:spacing w:line="211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con il</w:t>
            </w:r>
          </w:p>
          <w:p w14:paraId="78DE014F" w14:textId="77777777" w:rsidR="000A3BD6" w:rsidRPr="00316833" w:rsidRDefault="000A3BD6" w:rsidP="0026189F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profilo professionale richiesto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30E7" w14:textId="77777777" w:rsidR="000A3BD6" w:rsidRPr="00316833" w:rsidRDefault="000A3BD6" w:rsidP="0026189F">
            <w:pPr>
              <w:spacing w:before="107" w:line="260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Corsi di formazione organizzati dal M.I. –</w:t>
            </w:r>
          </w:p>
          <w:p w14:paraId="2E91FBD7" w14:textId="77777777" w:rsidR="000A3BD6" w:rsidRPr="00316833" w:rsidRDefault="000A3BD6" w:rsidP="0026189F">
            <w:pPr>
              <w:spacing w:before="4" w:line="220" w:lineRule="auto"/>
              <w:ind w:right="188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U.S.R. – Scuole ed enti accreditati (max. 6 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72C91" w14:textId="77777777" w:rsidR="000A3BD6" w:rsidRPr="00316833" w:rsidRDefault="000A3BD6" w:rsidP="0026189F">
            <w:pPr>
              <w:spacing w:before="80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punto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per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ogni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corso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578C3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B26B29F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69F592C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A2CDDE7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649B67D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Max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10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D5DE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B742D" w14:textId="77777777" w:rsidR="000A3BD6" w:rsidRPr="00955373" w:rsidRDefault="000A3BD6" w:rsidP="0026189F">
            <w:pPr>
              <w:rPr>
                <w:rFonts w:cs="Calibri"/>
                <w:sz w:val="18"/>
              </w:rPr>
            </w:pPr>
          </w:p>
        </w:tc>
      </w:tr>
      <w:tr w:rsidR="000A3BD6" w:rsidRPr="00097CF3" w14:paraId="3D3BBBCD" w14:textId="77777777" w:rsidTr="0026189F">
        <w:trPr>
          <w:gridAfter w:val="1"/>
          <w:wAfter w:w="8" w:type="dxa"/>
          <w:trHeight w:val="1387"/>
        </w:trPr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57987" w14:textId="77777777" w:rsidR="000A3BD6" w:rsidRPr="00316833" w:rsidRDefault="000A3BD6" w:rsidP="0026189F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126D" w14:textId="77777777" w:rsidR="000A3BD6" w:rsidRPr="00316833" w:rsidRDefault="000A3BD6" w:rsidP="0026189F">
            <w:pPr>
              <w:spacing w:line="245" w:lineRule="exac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Certificazioni</w:t>
            </w:r>
            <w:r w:rsidRPr="00316833">
              <w:rPr>
                <w:rFonts w:asciiTheme="minorHAnsi" w:hAnsiTheme="minorHAnsi" w:cs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Informatiche:</w:t>
            </w:r>
          </w:p>
          <w:p w14:paraId="7453A61A" w14:textId="77777777" w:rsidR="000A3BD6" w:rsidRPr="00316833" w:rsidRDefault="000A3BD6" w:rsidP="0026189F">
            <w:pPr>
              <w:tabs>
                <w:tab w:val="left" w:pos="548"/>
              </w:tabs>
              <w:adjustRightInd/>
              <w:spacing w:line="252" w:lineRule="exact"/>
              <w:jc w:val="left"/>
              <w:textAlignment w:val="auto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Patente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ECDL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o EIPASS</w:t>
            </w:r>
          </w:p>
          <w:p w14:paraId="481830BA" w14:textId="77777777" w:rsidR="000A3BD6" w:rsidRPr="00316833" w:rsidRDefault="000A3BD6" w:rsidP="0026189F">
            <w:pPr>
              <w:tabs>
                <w:tab w:val="left" w:pos="548"/>
              </w:tabs>
              <w:adjustRightInd/>
              <w:spacing w:before="4" w:line="220" w:lineRule="auto"/>
              <w:ind w:right="736"/>
              <w:jc w:val="left"/>
              <w:textAlignment w:val="auto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Certificazione CISCO o equipollente</w:t>
            </w:r>
            <w:r w:rsidRPr="00316833">
              <w:rPr>
                <w:rFonts w:asciiTheme="minorHAnsi" w:hAnsiTheme="minorHAnsi"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(max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1E05" w14:textId="77777777" w:rsidR="000A3BD6" w:rsidRPr="00316833" w:rsidRDefault="000A3BD6" w:rsidP="0026189F">
            <w:pPr>
              <w:spacing w:before="5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49168679" w14:textId="77777777" w:rsidR="000A3BD6" w:rsidRPr="00316833" w:rsidRDefault="000A3BD6" w:rsidP="0026189F">
            <w:pPr>
              <w:tabs>
                <w:tab w:val="left" w:pos="468"/>
                <w:tab w:val="left" w:pos="1288"/>
                <w:tab w:val="left" w:pos="1941"/>
              </w:tabs>
              <w:spacing w:line="220" w:lineRule="auto"/>
              <w:ind w:right="285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  <w:t>per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</w:r>
            <w:proofErr w:type="gramStart"/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ogni </w:t>
            </w:r>
            <w:r w:rsidRPr="00316833">
              <w:rPr>
                <w:rFonts w:asciiTheme="minorHAnsi" w:hAnsiTheme="minorHAnsi" w:cs="Calibri"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certificazione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B5F0" w14:textId="77777777" w:rsidR="000A3BD6" w:rsidRPr="00316833" w:rsidRDefault="000A3BD6" w:rsidP="0026189F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3D5" w14:textId="77777777" w:rsidR="000A3BD6" w:rsidRPr="00316833" w:rsidRDefault="000A3BD6" w:rsidP="0026189F">
            <w:pPr>
              <w:spacing w:line="220" w:lineRule="auto"/>
              <w:ind w:right="109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7C56" w14:textId="77777777" w:rsidR="000A3BD6" w:rsidRPr="00C604A2" w:rsidRDefault="000A3BD6" w:rsidP="0026189F">
            <w:pPr>
              <w:spacing w:line="220" w:lineRule="auto"/>
              <w:ind w:right="109"/>
              <w:rPr>
                <w:rFonts w:cs="Calibri"/>
              </w:rPr>
            </w:pPr>
          </w:p>
        </w:tc>
      </w:tr>
      <w:tr w:rsidR="000A3BD6" w:rsidRPr="00097CF3" w14:paraId="3490808C" w14:textId="77777777" w:rsidTr="0026189F">
        <w:trPr>
          <w:gridAfter w:val="1"/>
          <w:wAfter w:w="8" w:type="dxa"/>
          <w:trHeight w:val="140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7B3E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2A4D636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8BAA38B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B20E1BE" w14:textId="77777777" w:rsidR="000A3BD6" w:rsidRPr="00316833" w:rsidRDefault="000A3BD6" w:rsidP="0026189F">
            <w:pPr>
              <w:spacing w:before="156" w:line="220" w:lineRule="auto"/>
              <w:ind w:right="307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Esperienza</w:t>
            </w:r>
            <w:proofErr w:type="spellEnd"/>
            <w:r w:rsidRPr="00316833">
              <w:rPr>
                <w:rFonts w:asciiTheme="minorHAnsi" w:hAnsiTheme="minorHAnsi" w:cs="Calibri"/>
                <w:spacing w:val="-48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professionale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0EC1F" w14:textId="77777777" w:rsidR="000A3BD6" w:rsidRPr="00EF7865" w:rsidRDefault="000A3BD6" w:rsidP="0026189F">
            <w:pPr>
              <w:spacing w:line="245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Esperienze di progettazione didattica in azioni FSE-FESR- PNSD, altri progetti regionali, nazionali,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etc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F40A6" w14:textId="77777777" w:rsidR="000A3BD6" w:rsidRPr="00316833" w:rsidRDefault="000A3BD6" w:rsidP="0026189F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proofErr w:type="gramStart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3</w:t>
            </w:r>
            <w:proofErr w:type="gramEnd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punti per ciascuna attività</w:t>
            </w:r>
          </w:p>
          <w:p w14:paraId="008FDC8D" w14:textId="77777777" w:rsidR="000A3BD6" w:rsidRPr="00316833" w:rsidRDefault="000A3BD6" w:rsidP="0026189F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(massimo </w:t>
            </w:r>
            <w:proofErr w:type="gramStart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4</w:t>
            </w:r>
            <w:proofErr w:type="gramEnd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esperienze)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CC233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4682E21D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62951BC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1A315757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71F0675D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EBA54EB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3D589835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0AD4051F" w14:textId="77777777" w:rsidR="000A3BD6" w:rsidRPr="00316833" w:rsidRDefault="000A3BD6" w:rsidP="0026189F">
            <w:pPr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Max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50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51DE7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8DDC4" w14:textId="77777777" w:rsidR="000A3BD6" w:rsidRDefault="000A3BD6" w:rsidP="0026189F">
            <w:pPr>
              <w:rPr>
                <w:rFonts w:cs="Calibri"/>
              </w:rPr>
            </w:pPr>
          </w:p>
        </w:tc>
      </w:tr>
      <w:tr w:rsidR="000A3BD6" w:rsidRPr="00097CF3" w14:paraId="38AAC43B" w14:textId="77777777" w:rsidTr="0026189F">
        <w:trPr>
          <w:gridAfter w:val="1"/>
          <w:wAfter w:w="8" w:type="dxa"/>
          <w:trHeight w:val="984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4B42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F8FE" w14:textId="77777777" w:rsidR="000A3BD6" w:rsidRPr="00316833" w:rsidRDefault="000A3BD6" w:rsidP="0026189F">
            <w:pPr>
              <w:spacing w:line="240" w:lineRule="atLeast"/>
              <w:rPr>
                <w:rFonts w:cs="Calibri"/>
                <w:sz w:val="16"/>
                <w:szCs w:val="16"/>
              </w:rPr>
            </w:pPr>
            <w:proofErr w:type="spellStart"/>
            <w:r w:rsidRPr="00316833">
              <w:rPr>
                <w:rFonts w:cs="Calibri"/>
                <w:sz w:val="16"/>
                <w:szCs w:val="16"/>
              </w:rPr>
              <w:t>Attività</w:t>
            </w:r>
            <w:proofErr w:type="spellEnd"/>
            <w:r w:rsidRPr="00316833">
              <w:rPr>
                <w:rFonts w:cs="Calibri"/>
                <w:sz w:val="16"/>
                <w:szCs w:val="16"/>
              </w:rPr>
              <w:t xml:space="preserve"> di </w:t>
            </w:r>
            <w:proofErr w:type="spellStart"/>
            <w:r w:rsidRPr="00316833">
              <w:rPr>
                <w:rFonts w:cs="Calibri"/>
                <w:sz w:val="16"/>
                <w:szCs w:val="16"/>
              </w:rPr>
              <w:t>Animatore</w:t>
            </w:r>
            <w:proofErr w:type="spellEnd"/>
            <w:r w:rsidRPr="00316833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</w:rPr>
              <w:t>Digitale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1631" w14:textId="77777777" w:rsidR="000A3BD6" w:rsidRPr="00316833" w:rsidRDefault="000A3BD6" w:rsidP="0026189F">
            <w:pPr>
              <w:spacing w:before="95" w:line="220" w:lineRule="auto"/>
              <w:ind w:right="285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1</w:t>
            </w:r>
            <w:r w:rsidRPr="00316833">
              <w:rPr>
                <w:rFonts w:cs="Calibri"/>
                <w:spacing w:val="1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punto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ogni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2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aa.ss</w:t>
            </w:r>
            <w:proofErr w:type="spellEnd"/>
            <w:r w:rsidRPr="00316833">
              <w:rPr>
                <w:rFonts w:cs="Calibri"/>
                <w:sz w:val="16"/>
                <w:szCs w:val="16"/>
                <w:lang w:val="it-IT"/>
              </w:rPr>
              <w:t>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4419F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06594A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E9C2E58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  <w:tr w:rsidR="000A3BD6" w:rsidRPr="00097CF3" w14:paraId="0F8BF50E" w14:textId="77777777" w:rsidTr="0026189F">
        <w:trPr>
          <w:gridAfter w:val="1"/>
          <w:wAfter w:w="8" w:type="dxa"/>
          <w:trHeight w:val="842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D23F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60F3" w14:textId="77777777" w:rsidR="000A3BD6" w:rsidRPr="00316833" w:rsidRDefault="000A3BD6" w:rsidP="0026189F">
            <w:pPr>
              <w:spacing w:line="240" w:lineRule="atLeas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Attività svolta nel Team Digitale o Commissione web nelle scuole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2E9B" w14:textId="77777777" w:rsidR="000A3BD6" w:rsidRPr="00316833" w:rsidRDefault="000A3BD6" w:rsidP="0026189F">
            <w:pPr>
              <w:spacing w:before="40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 4 punti per ogni attività formativa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3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aa.ss</w:t>
            </w:r>
            <w:proofErr w:type="spellEnd"/>
            <w:r w:rsidRPr="00316833">
              <w:rPr>
                <w:rFonts w:cs="Calibri"/>
                <w:sz w:val="16"/>
                <w:szCs w:val="16"/>
                <w:lang w:val="it-IT"/>
              </w:rPr>
              <w:t>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8D28A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91D6FE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6F1A677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  <w:tr w:rsidR="000A3BD6" w:rsidRPr="00097CF3" w14:paraId="62438750" w14:textId="77777777" w:rsidTr="0026189F">
        <w:trPr>
          <w:gridAfter w:val="1"/>
          <w:wAfter w:w="8" w:type="dxa"/>
          <w:trHeight w:val="55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DB0D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47B4" w14:textId="3D80BC53" w:rsidR="000A3BD6" w:rsidRPr="00F6514C" w:rsidRDefault="00F20136" w:rsidP="0026189F">
            <w:pPr>
              <w:tabs>
                <w:tab w:val="left" w:pos="3267"/>
              </w:tabs>
              <w:spacing w:before="55" w:line="220" w:lineRule="auto"/>
              <w:ind w:right="288"/>
              <w:rPr>
                <w:rFonts w:cs="Calibri"/>
                <w:sz w:val="16"/>
                <w:szCs w:val="16"/>
                <w:lang w:val="it-IT"/>
              </w:rPr>
            </w:pPr>
            <w:r w:rsidRPr="00F6514C">
              <w:rPr>
                <w:rFonts w:cs="Calibri"/>
                <w:sz w:val="18"/>
                <w:szCs w:val="18"/>
                <w:lang w:val="it-IT"/>
              </w:rPr>
              <w:t>Competenze nell’ambito contabile e amministrativo (</w:t>
            </w:r>
            <w:proofErr w:type="gramStart"/>
            <w:r w:rsidRPr="00F6514C">
              <w:rPr>
                <w:rFonts w:cs="Calibri"/>
                <w:sz w:val="18"/>
                <w:szCs w:val="18"/>
                <w:lang w:val="it-IT"/>
              </w:rPr>
              <w:t xml:space="preserve">documentate </w:t>
            </w:r>
            <w:r w:rsidRPr="00F6514C">
              <w:rPr>
                <w:rFonts w:cs="Calibri"/>
                <w:spacing w:val="-47"/>
                <w:sz w:val="18"/>
                <w:szCs w:val="18"/>
                <w:lang w:val="it-IT"/>
              </w:rPr>
              <w:t xml:space="preserve"> </w:t>
            </w:r>
            <w:r w:rsidRPr="00F6514C">
              <w:rPr>
                <w:rFonts w:cs="Calibri"/>
                <w:sz w:val="18"/>
                <w:szCs w:val="18"/>
                <w:lang w:val="it-IT"/>
              </w:rPr>
              <w:t>attraverso</w:t>
            </w:r>
            <w:proofErr w:type="gramEnd"/>
            <w:r w:rsidRPr="00F6514C">
              <w:rPr>
                <w:rFonts w:cs="Calibri"/>
                <w:spacing w:val="44"/>
                <w:sz w:val="18"/>
                <w:szCs w:val="18"/>
                <w:lang w:val="it-IT"/>
              </w:rPr>
              <w:t xml:space="preserve"> </w:t>
            </w:r>
            <w:r w:rsidRPr="00F6514C">
              <w:rPr>
                <w:rFonts w:cs="Calibri"/>
                <w:sz w:val="18"/>
                <w:szCs w:val="18"/>
                <w:lang w:val="it-IT"/>
              </w:rPr>
              <w:t>esperienz</w:t>
            </w:r>
            <w:r w:rsidRPr="00F6514C">
              <w:rPr>
                <w:rFonts w:cs="Calibri"/>
                <w:sz w:val="18"/>
                <w:szCs w:val="18"/>
                <w:lang w:val="it-IT"/>
              </w:rPr>
              <w:t>e</w:t>
            </w:r>
            <w:r w:rsidRPr="00F6514C">
              <w:rPr>
                <w:rFonts w:cs="Calibri"/>
                <w:sz w:val="18"/>
                <w:szCs w:val="18"/>
                <w:lang w:val="it-IT"/>
              </w:rPr>
              <w:tab/>
            </w:r>
            <w:r w:rsidRPr="00F6514C">
              <w:rPr>
                <w:rFonts w:cs="Calibri"/>
                <w:spacing w:val="-1"/>
                <w:sz w:val="18"/>
                <w:szCs w:val="18"/>
                <w:lang w:val="it-IT"/>
              </w:rPr>
              <w:t>lavorative</w:t>
            </w:r>
            <w:r w:rsidRPr="00F6514C">
              <w:rPr>
                <w:rFonts w:cs="Calibri"/>
                <w:spacing w:val="-47"/>
                <w:sz w:val="18"/>
                <w:szCs w:val="18"/>
                <w:lang w:val="it-IT"/>
              </w:rPr>
              <w:t xml:space="preserve"> </w:t>
            </w:r>
            <w:r w:rsidRPr="00F6514C">
              <w:rPr>
                <w:rFonts w:cs="Calibri"/>
                <w:sz w:val="18"/>
                <w:szCs w:val="18"/>
                <w:lang w:val="it-IT"/>
              </w:rPr>
              <w:t>professionali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FB742" w14:textId="77777777" w:rsidR="000A3BD6" w:rsidRPr="00316833" w:rsidRDefault="000A3BD6" w:rsidP="0026189F">
            <w:pPr>
              <w:spacing w:before="179" w:line="220" w:lineRule="auto"/>
              <w:ind w:right="281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3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punti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ogni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esperienza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5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esperienze.)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623FC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4F5F8C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D11785E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  <w:tr w:rsidR="000A3BD6" w:rsidRPr="00097CF3" w14:paraId="32381840" w14:textId="77777777" w:rsidTr="0026189F">
        <w:trPr>
          <w:gridAfter w:val="1"/>
          <w:wAfter w:w="8" w:type="dxa"/>
          <w:trHeight w:val="97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E7BF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0A09" w14:textId="77777777" w:rsidR="002E72BF" w:rsidRPr="00F6514C" w:rsidRDefault="002E72BF" w:rsidP="002E72BF">
            <w:pPr>
              <w:spacing w:line="220" w:lineRule="auto"/>
              <w:ind w:right="4"/>
              <w:rPr>
                <w:rFonts w:cs="Calibri"/>
                <w:spacing w:val="-47"/>
                <w:sz w:val="18"/>
                <w:szCs w:val="18"/>
                <w:lang w:val="it-IT"/>
              </w:rPr>
            </w:pPr>
            <w:r w:rsidRPr="00F6514C">
              <w:rPr>
                <w:rFonts w:cs="Calibri"/>
                <w:sz w:val="18"/>
                <w:szCs w:val="18"/>
                <w:lang w:val="it-IT"/>
              </w:rPr>
              <w:t>Esperienza</w:t>
            </w:r>
            <w:r w:rsidRPr="00F6514C">
              <w:rPr>
                <w:rFonts w:cs="Calibri"/>
                <w:spacing w:val="25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F6514C">
              <w:rPr>
                <w:rFonts w:cs="Calibri"/>
                <w:sz w:val="18"/>
                <w:szCs w:val="18"/>
                <w:lang w:val="it-IT"/>
              </w:rPr>
              <w:t xml:space="preserve">amministrative </w:t>
            </w:r>
            <w:r w:rsidRPr="00F6514C">
              <w:rPr>
                <w:rFonts w:cs="Calibri"/>
                <w:spacing w:val="26"/>
                <w:sz w:val="18"/>
                <w:szCs w:val="18"/>
                <w:lang w:val="it-IT"/>
              </w:rPr>
              <w:t xml:space="preserve"> </w:t>
            </w:r>
            <w:r w:rsidRPr="00F6514C">
              <w:rPr>
                <w:rFonts w:cs="Calibri"/>
                <w:sz w:val="18"/>
                <w:szCs w:val="18"/>
                <w:lang w:val="it-IT"/>
              </w:rPr>
              <w:t>nell’ambito</w:t>
            </w:r>
            <w:proofErr w:type="gramEnd"/>
            <w:r w:rsidRPr="00F6514C">
              <w:rPr>
                <w:rFonts w:cs="Calibri"/>
                <w:spacing w:val="26"/>
                <w:sz w:val="18"/>
                <w:szCs w:val="18"/>
                <w:lang w:val="it-IT"/>
              </w:rPr>
              <w:t xml:space="preserve"> </w:t>
            </w:r>
            <w:r w:rsidRPr="00F6514C">
              <w:rPr>
                <w:rFonts w:cs="Calibri"/>
                <w:sz w:val="18"/>
                <w:szCs w:val="18"/>
                <w:lang w:val="it-IT"/>
              </w:rPr>
              <w:t>dei</w:t>
            </w:r>
            <w:r w:rsidRPr="00F6514C">
              <w:rPr>
                <w:rFonts w:cs="Calibri"/>
                <w:spacing w:val="-47"/>
                <w:sz w:val="18"/>
                <w:szCs w:val="18"/>
                <w:lang w:val="it-IT"/>
              </w:rPr>
              <w:t xml:space="preserve">   </w:t>
            </w:r>
          </w:p>
          <w:p w14:paraId="5794B9B7" w14:textId="606DE4D8" w:rsidR="000A3BD6" w:rsidRPr="00F6514C" w:rsidRDefault="002E72BF" w:rsidP="002E72BF">
            <w:pPr>
              <w:spacing w:line="220" w:lineRule="auto"/>
              <w:ind w:right="4"/>
              <w:rPr>
                <w:rFonts w:cs="Calibri"/>
                <w:sz w:val="16"/>
                <w:szCs w:val="16"/>
                <w:lang w:val="it-IT"/>
              </w:rPr>
            </w:pPr>
            <w:r w:rsidRPr="00F6514C">
              <w:rPr>
                <w:rFonts w:cs="Calibri"/>
                <w:sz w:val="18"/>
                <w:szCs w:val="18"/>
                <w:lang w:val="it-IT"/>
              </w:rPr>
              <w:t>progetti</w:t>
            </w:r>
            <w:r w:rsidRPr="00F6514C">
              <w:rPr>
                <w:rFonts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F6514C">
              <w:rPr>
                <w:rFonts w:cs="Calibri"/>
                <w:sz w:val="18"/>
                <w:szCs w:val="18"/>
                <w:lang w:val="it-IT"/>
              </w:rPr>
              <w:t>PNSD</w:t>
            </w:r>
            <w:r w:rsidRPr="00F6514C">
              <w:rPr>
                <w:rFonts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F6514C">
              <w:rPr>
                <w:rFonts w:cs="Calibri"/>
                <w:sz w:val="18"/>
                <w:szCs w:val="18"/>
                <w:lang w:val="it-IT"/>
              </w:rPr>
              <w:t>-</w:t>
            </w:r>
            <w:r w:rsidRPr="00F6514C">
              <w:rPr>
                <w:rFonts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F6514C">
              <w:rPr>
                <w:rFonts w:cs="Calibri"/>
                <w:sz w:val="18"/>
                <w:szCs w:val="18"/>
                <w:lang w:val="it-IT"/>
              </w:rPr>
              <w:t>POR</w:t>
            </w:r>
            <w:r w:rsidRPr="00F6514C">
              <w:rPr>
                <w:rFonts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F6514C">
              <w:rPr>
                <w:rFonts w:cs="Calibri"/>
                <w:sz w:val="18"/>
                <w:szCs w:val="18"/>
                <w:lang w:val="it-IT"/>
              </w:rPr>
              <w:t>-</w:t>
            </w:r>
            <w:r w:rsidRPr="00F6514C">
              <w:rPr>
                <w:rFonts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F6514C">
              <w:rPr>
                <w:rFonts w:cs="Calibri"/>
                <w:sz w:val="18"/>
                <w:szCs w:val="18"/>
                <w:lang w:val="it-IT"/>
              </w:rPr>
              <w:t>PON-Erasmus</w:t>
            </w:r>
            <w:r w:rsidRPr="00F6514C">
              <w:rPr>
                <w:rFonts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F6514C">
              <w:rPr>
                <w:rFonts w:cs="Calibri"/>
                <w:sz w:val="18"/>
                <w:szCs w:val="18"/>
                <w:lang w:val="it-IT"/>
              </w:rPr>
              <w:t>-PNRR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8CED" w14:textId="77777777" w:rsidR="000A3BD6" w:rsidRPr="00316833" w:rsidRDefault="000A3BD6" w:rsidP="0026189F">
            <w:pPr>
              <w:spacing w:before="105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3 punti per ogni attività  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formativa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3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aa.ss</w:t>
            </w:r>
            <w:proofErr w:type="spellEnd"/>
            <w:r w:rsidRPr="00316833">
              <w:rPr>
                <w:rFonts w:cs="Calibri"/>
                <w:sz w:val="16"/>
                <w:szCs w:val="16"/>
                <w:lang w:val="it-IT"/>
              </w:rPr>
              <w:t>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4C13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1EA4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33BA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</w:tbl>
    <w:p w14:paraId="2D071323" w14:textId="77777777" w:rsidR="000A3BD6" w:rsidRPr="00EF7865" w:rsidRDefault="000A3BD6" w:rsidP="000A3BD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A3BD6" w14:paraId="4FCECFF5" w14:textId="77777777" w:rsidTr="0026189F">
        <w:tc>
          <w:tcPr>
            <w:tcW w:w="4814" w:type="dxa"/>
          </w:tcPr>
          <w:p w14:paraId="70EF215E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0E01693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A3BD6" w14:paraId="4AEA1E72" w14:textId="77777777" w:rsidTr="0026189F">
        <w:tc>
          <w:tcPr>
            <w:tcW w:w="4814" w:type="dxa"/>
          </w:tcPr>
          <w:p w14:paraId="4C0CB994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F3838DC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29EE30B" w14:textId="77777777" w:rsidR="000A3BD6" w:rsidRPr="00B70A12" w:rsidRDefault="000A3BD6" w:rsidP="000A3BD6">
      <w:pPr>
        <w:rPr>
          <w:rFonts w:asciiTheme="minorHAnsi" w:hAnsiTheme="minorHAnsi" w:cstheme="minorHAnsi"/>
          <w:sz w:val="22"/>
          <w:szCs w:val="22"/>
        </w:rPr>
      </w:pPr>
    </w:p>
    <w:p w14:paraId="642F876C" w14:textId="1459F738" w:rsidR="00C824FF" w:rsidRPr="00C824FF" w:rsidRDefault="00C824FF" w:rsidP="00C824FF">
      <w:pPr>
        <w:tabs>
          <w:tab w:val="left" w:pos="3354"/>
        </w:tabs>
      </w:pPr>
      <w:r>
        <w:tab/>
      </w:r>
    </w:p>
    <w:sectPr w:rsidR="00C824FF" w:rsidRPr="00C824FF" w:rsidSect="00680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F812" w14:textId="77777777" w:rsidR="000E349A" w:rsidRDefault="000E349A">
      <w:r>
        <w:separator/>
      </w:r>
    </w:p>
  </w:endnote>
  <w:endnote w:type="continuationSeparator" w:id="0">
    <w:p w14:paraId="2F9D97F3" w14:textId="77777777" w:rsidR="000E349A" w:rsidRDefault="000E349A">
      <w:r>
        <w:continuationSeparator/>
      </w:r>
    </w:p>
  </w:endnote>
  <w:endnote w:type="continuationNotice" w:id="1">
    <w:p w14:paraId="2C743F8B" w14:textId="77777777" w:rsidR="000E349A" w:rsidRDefault="000E34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3493" w14:textId="77777777" w:rsidR="000E349A" w:rsidRDefault="000E349A">
      <w:r>
        <w:separator/>
      </w:r>
    </w:p>
  </w:footnote>
  <w:footnote w:type="continuationSeparator" w:id="0">
    <w:p w14:paraId="65896DEA" w14:textId="77777777" w:rsidR="000E349A" w:rsidRDefault="000E349A">
      <w:r>
        <w:continuationSeparator/>
      </w:r>
    </w:p>
  </w:footnote>
  <w:footnote w:type="continuationNotice" w:id="1">
    <w:p w14:paraId="1AA54284" w14:textId="77777777" w:rsidR="000E349A" w:rsidRDefault="000E34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E77765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824FF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C824FF">
      <w:rPr>
        <w:rFonts w:ascii="Times New Roman" w:hAnsi="Times New Roman"/>
        <w:i/>
        <w:iCs/>
        <w:szCs w:val="24"/>
      </w:rPr>
      <w:t>TABELLA 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503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ED0503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0776854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946503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582221">
    <w:abstractNumId w:val="23"/>
  </w:num>
  <w:num w:numId="4" w16cid:durableId="1593397415">
    <w:abstractNumId w:val="22"/>
  </w:num>
  <w:num w:numId="5" w16cid:durableId="879441444">
    <w:abstractNumId w:val="20"/>
  </w:num>
  <w:num w:numId="6" w16cid:durableId="1442870105">
    <w:abstractNumId w:val="17"/>
  </w:num>
  <w:num w:numId="7" w16cid:durableId="981424539">
    <w:abstractNumId w:val="18"/>
  </w:num>
  <w:num w:numId="8" w16cid:durableId="2019193826">
    <w:abstractNumId w:val="21"/>
  </w:num>
  <w:num w:numId="9" w16cid:durableId="1699743660">
    <w:abstractNumId w:val="3"/>
  </w:num>
  <w:num w:numId="10" w16cid:durableId="235239679">
    <w:abstractNumId w:val="2"/>
  </w:num>
  <w:num w:numId="11" w16cid:durableId="891188498">
    <w:abstractNumId w:val="1"/>
  </w:num>
  <w:num w:numId="12" w16cid:durableId="1988511482">
    <w:abstractNumId w:val="4"/>
  </w:num>
  <w:num w:numId="13" w16cid:durableId="2073699689">
    <w:abstractNumId w:val="15"/>
  </w:num>
  <w:num w:numId="14" w16cid:durableId="1925063219">
    <w:abstractNumId w:val="19"/>
  </w:num>
  <w:num w:numId="15" w16cid:durableId="1281108061">
    <w:abstractNumId w:val="10"/>
  </w:num>
  <w:num w:numId="16" w16cid:durableId="1522205421">
    <w:abstractNumId w:val="8"/>
  </w:num>
  <w:num w:numId="17" w16cid:durableId="708992514">
    <w:abstractNumId w:val="2"/>
    <w:lvlOverride w:ilvl="0">
      <w:startOverride w:val="1"/>
    </w:lvlOverride>
  </w:num>
  <w:num w:numId="18" w16cid:durableId="1437479650">
    <w:abstractNumId w:val="14"/>
  </w:num>
  <w:num w:numId="19" w16cid:durableId="539320263">
    <w:abstractNumId w:val="26"/>
  </w:num>
  <w:num w:numId="20" w16cid:durableId="336268383">
    <w:abstractNumId w:val="25"/>
  </w:num>
  <w:num w:numId="21" w16cid:durableId="797916642">
    <w:abstractNumId w:val="12"/>
  </w:num>
  <w:num w:numId="22" w16cid:durableId="510875140">
    <w:abstractNumId w:val="7"/>
  </w:num>
  <w:num w:numId="23" w16cid:durableId="1165168794">
    <w:abstractNumId w:val="11"/>
  </w:num>
  <w:num w:numId="24" w16cid:durableId="654259960">
    <w:abstractNumId w:val="13"/>
  </w:num>
  <w:num w:numId="25" w16cid:durableId="700597207">
    <w:abstractNumId w:val="1"/>
  </w:num>
  <w:num w:numId="26" w16cid:durableId="894704954">
    <w:abstractNumId w:val="5"/>
  </w:num>
  <w:num w:numId="27" w16cid:durableId="1810050120">
    <w:abstractNumId w:val="9"/>
  </w:num>
  <w:num w:numId="28" w16cid:durableId="1488786163">
    <w:abstractNumId w:val="6"/>
  </w:num>
  <w:num w:numId="29" w16cid:durableId="76555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859015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1F1"/>
    <w:rsid w:val="00011277"/>
    <w:rsid w:val="00011344"/>
    <w:rsid w:val="0001243C"/>
    <w:rsid w:val="00013837"/>
    <w:rsid w:val="0001427E"/>
    <w:rsid w:val="00014798"/>
    <w:rsid w:val="00021C74"/>
    <w:rsid w:val="00022692"/>
    <w:rsid w:val="000231CC"/>
    <w:rsid w:val="00030E4D"/>
    <w:rsid w:val="00031AF5"/>
    <w:rsid w:val="00031EE5"/>
    <w:rsid w:val="000338A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898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702"/>
    <w:rsid w:val="00095B10"/>
    <w:rsid w:val="00096016"/>
    <w:rsid w:val="00096082"/>
    <w:rsid w:val="000970A4"/>
    <w:rsid w:val="000979FF"/>
    <w:rsid w:val="000A0F8A"/>
    <w:rsid w:val="000A143B"/>
    <w:rsid w:val="000A3825"/>
    <w:rsid w:val="000A3BD6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49A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CD6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8CC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E8D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E23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40D"/>
    <w:rsid w:val="001A591D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33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132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73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B97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CA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6BBC"/>
    <w:rsid w:val="002D746B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F98"/>
    <w:rsid w:val="002E72BF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1D69"/>
    <w:rsid w:val="00332DB6"/>
    <w:rsid w:val="00333480"/>
    <w:rsid w:val="0033371F"/>
    <w:rsid w:val="003340A1"/>
    <w:rsid w:val="00343731"/>
    <w:rsid w:val="003462B7"/>
    <w:rsid w:val="00347AB9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506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5A0"/>
    <w:rsid w:val="00397758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80D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49D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B83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53E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2D3"/>
    <w:rsid w:val="004D0295"/>
    <w:rsid w:val="004D118D"/>
    <w:rsid w:val="004D1492"/>
    <w:rsid w:val="004D17E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352"/>
    <w:rsid w:val="004E7267"/>
    <w:rsid w:val="004E76DB"/>
    <w:rsid w:val="004E7786"/>
    <w:rsid w:val="004E780D"/>
    <w:rsid w:val="004E7EC6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BB9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4C0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D3D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2402"/>
    <w:rsid w:val="005E47FE"/>
    <w:rsid w:val="005E4D9B"/>
    <w:rsid w:val="005E5B09"/>
    <w:rsid w:val="005E76F7"/>
    <w:rsid w:val="005F0A8A"/>
    <w:rsid w:val="005F3137"/>
    <w:rsid w:val="005F35BD"/>
    <w:rsid w:val="005F39A1"/>
    <w:rsid w:val="005F43BD"/>
    <w:rsid w:val="005F4796"/>
    <w:rsid w:val="005F6CF7"/>
    <w:rsid w:val="005F7E8F"/>
    <w:rsid w:val="006008B7"/>
    <w:rsid w:val="00601021"/>
    <w:rsid w:val="006010E4"/>
    <w:rsid w:val="006047D0"/>
    <w:rsid w:val="00605C10"/>
    <w:rsid w:val="00610BB4"/>
    <w:rsid w:val="006146D9"/>
    <w:rsid w:val="00614995"/>
    <w:rsid w:val="006156F8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F7F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41F"/>
    <w:rsid w:val="006749CD"/>
    <w:rsid w:val="006758AE"/>
    <w:rsid w:val="006758C9"/>
    <w:rsid w:val="006767D7"/>
    <w:rsid w:val="00676BD2"/>
    <w:rsid w:val="006771E2"/>
    <w:rsid w:val="00680D91"/>
    <w:rsid w:val="00680FBA"/>
    <w:rsid w:val="00681C8D"/>
    <w:rsid w:val="00684977"/>
    <w:rsid w:val="00685A6A"/>
    <w:rsid w:val="00686B37"/>
    <w:rsid w:val="00686F20"/>
    <w:rsid w:val="00687228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AAC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4E4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2F"/>
    <w:rsid w:val="00722FF3"/>
    <w:rsid w:val="007232A3"/>
    <w:rsid w:val="00723CD9"/>
    <w:rsid w:val="00723F36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CCF"/>
    <w:rsid w:val="00751694"/>
    <w:rsid w:val="00751867"/>
    <w:rsid w:val="0075226E"/>
    <w:rsid w:val="007528C3"/>
    <w:rsid w:val="00752993"/>
    <w:rsid w:val="00752FE9"/>
    <w:rsid w:val="0075386D"/>
    <w:rsid w:val="0075490F"/>
    <w:rsid w:val="00755871"/>
    <w:rsid w:val="00757737"/>
    <w:rsid w:val="00761A94"/>
    <w:rsid w:val="007631C9"/>
    <w:rsid w:val="007641AC"/>
    <w:rsid w:val="00767A50"/>
    <w:rsid w:val="00767B8E"/>
    <w:rsid w:val="00771FEA"/>
    <w:rsid w:val="00772289"/>
    <w:rsid w:val="00775BCD"/>
    <w:rsid w:val="00776E78"/>
    <w:rsid w:val="0077724E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15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79B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036"/>
    <w:rsid w:val="007D55FF"/>
    <w:rsid w:val="007D56E2"/>
    <w:rsid w:val="007D659B"/>
    <w:rsid w:val="007D79E2"/>
    <w:rsid w:val="007E2965"/>
    <w:rsid w:val="007E2A92"/>
    <w:rsid w:val="007E53AC"/>
    <w:rsid w:val="007E646F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95B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4F0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D4C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27F07"/>
    <w:rsid w:val="00930A83"/>
    <w:rsid w:val="009316A3"/>
    <w:rsid w:val="0093189D"/>
    <w:rsid w:val="00932F94"/>
    <w:rsid w:val="00933873"/>
    <w:rsid w:val="00934134"/>
    <w:rsid w:val="0093440B"/>
    <w:rsid w:val="009349E0"/>
    <w:rsid w:val="00934B78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6F2D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B80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884"/>
    <w:rsid w:val="009D4D2A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14C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121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F59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13C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5DC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B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07EE7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20B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DB9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304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684"/>
    <w:rsid w:val="00C44520"/>
    <w:rsid w:val="00C45B2F"/>
    <w:rsid w:val="00C45E76"/>
    <w:rsid w:val="00C50C61"/>
    <w:rsid w:val="00C51F7C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CDF"/>
    <w:rsid w:val="00C80B11"/>
    <w:rsid w:val="00C81734"/>
    <w:rsid w:val="00C81865"/>
    <w:rsid w:val="00C824FF"/>
    <w:rsid w:val="00C83663"/>
    <w:rsid w:val="00C839FE"/>
    <w:rsid w:val="00C878E8"/>
    <w:rsid w:val="00C87AC8"/>
    <w:rsid w:val="00C90723"/>
    <w:rsid w:val="00C90CDE"/>
    <w:rsid w:val="00C92025"/>
    <w:rsid w:val="00C9209D"/>
    <w:rsid w:val="00C92740"/>
    <w:rsid w:val="00C93331"/>
    <w:rsid w:val="00C93DA2"/>
    <w:rsid w:val="00C97247"/>
    <w:rsid w:val="00C97B03"/>
    <w:rsid w:val="00CA0D32"/>
    <w:rsid w:val="00CA1BD1"/>
    <w:rsid w:val="00CA240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DDD"/>
    <w:rsid w:val="00CE1E11"/>
    <w:rsid w:val="00CE2E2C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1C7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EB8"/>
    <w:rsid w:val="00D35B07"/>
    <w:rsid w:val="00D35BC6"/>
    <w:rsid w:val="00D36F90"/>
    <w:rsid w:val="00D372FF"/>
    <w:rsid w:val="00D37EBC"/>
    <w:rsid w:val="00D43195"/>
    <w:rsid w:val="00D44194"/>
    <w:rsid w:val="00D456AC"/>
    <w:rsid w:val="00D4583A"/>
    <w:rsid w:val="00D471F8"/>
    <w:rsid w:val="00D4759E"/>
    <w:rsid w:val="00D50D30"/>
    <w:rsid w:val="00D52019"/>
    <w:rsid w:val="00D53C0D"/>
    <w:rsid w:val="00D555CC"/>
    <w:rsid w:val="00D63C10"/>
    <w:rsid w:val="00D647BE"/>
    <w:rsid w:val="00D652C9"/>
    <w:rsid w:val="00D65B49"/>
    <w:rsid w:val="00D6675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41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2B37"/>
    <w:rsid w:val="00DB438C"/>
    <w:rsid w:val="00DB4498"/>
    <w:rsid w:val="00DB6C34"/>
    <w:rsid w:val="00DB6CFA"/>
    <w:rsid w:val="00DB7D37"/>
    <w:rsid w:val="00DC11C7"/>
    <w:rsid w:val="00DC1AEF"/>
    <w:rsid w:val="00DC1CF8"/>
    <w:rsid w:val="00DC24C2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CED"/>
    <w:rsid w:val="00DE5820"/>
    <w:rsid w:val="00DE639E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849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685"/>
    <w:rsid w:val="00E415C0"/>
    <w:rsid w:val="00E42FC9"/>
    <w:rsid w:val="00E43755"/>
    <w:rsid w:val="00E442E5"/>
    <w:rsid w:val="00E45B11"/>
    <w:rsid w:val="00E46137"/>
    <w:rsid w:val="00E47724"/>
    <w:rsid w:val="00E505C1"/>
    <w:rsid w:val="00E5095C"/>
    <w:rsid w:val="00E52AEB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1B5"/>
    <w:rsid w:val="00E73AB6"/>
    <w:rsid w:val="00E73CF0"/>
    <w:rsid w:val="00E740CC"/>
    <w:rsid w:val="00E75DCA"/>
    <w:rsid w:val="00E76187"/>
    <w:rsid w:val="00E80031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93B"/>
    <w:rsid w:val="00E96A66"/>
    <w:rsid w:val="00EA368C"/>
    <w:rsid w:val="00EA4391"/>
    <w:rsid w:val="00EA6461"/>
    <w:rsid w:val="00EA65B0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503"/>
    <w:rsid w:val="00ED0A81"/>
    <w:rsid w:val="00ED2E5E"/>
    <w:rsid w:val="00ED35F8"/>
    <w:rsid w:val="00ED36C1"/>
    <w:rsid w:val="00ED380E"/>
    <w:rsid w:val="00ED4E7A"/>
    <w:rsid w:val="00ED6A56"/>
    <w:rsid w:val="00EE0989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BC5"/>
    <w:rsid w:val="00F10329"/>
    <w:rsid w:val="00F1078D"/>
    <w:rsid w:val="00F1119E"/>
    <w:rsid w:val="00F1189F"/>
    <w:rsid w:val="00F1241E"/>
    <w:rsid w:val="00F136C3"/>
    <w:rsid w:val="00F143DB"/>
    <w:rsid w:val="00F17210"/>
    <w:rsid w:val="00F20136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CE2"/>
    <w:rsid w:val="00F42DF7"/>
    <w:rsid w:val="00F439A7"/>
    <w:rsid w:val="00F451F2"/>
    <w:rsid w:val="00F4575A"/>
    <w:rsid w:val="00F45FC9"/>
    <w:rsid w:val="00F463ED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14C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A41"/>
    <w:rsid w:val="00FA4539"/>
    <w:rsid w:val="00FA6101"/>
    <w:rsid w:val="00FA6938"/>
    <w:rsid w:val="00FB3D39"/>
    <w:rsid w:val="00FB517C"/>
    <w:rsid w:val="00FB6794"/>
    <w:rsid w:val="00FB684E"/>
    <w:rsid w:val="00FC10AD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E2E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E68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648FDB54-9331-4E8D-A9EC-BB8AD29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0A3B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Alessandro Piersanti</cp:lastModifiedBy>
  <cp:revision>71</cp:revision>
  <dcterms:created xsi:type="dcterms:W3CDTF">2024-04-27T20:51:00Z</dcterms:created>
  <dcterms:modified xsi:type="dcterms:W3CDTF">2025-09-09T06:10:00Z</dcterms:modified>
</cp:coreProperties>
</file>