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C61C" w14:textId="016D3BCD" w:rsidR="00B70A12" w:rsidRDefault="00B70A12" w:rsidP="00160E8D">
      <w:bookmarkStart w:id="0" w:name="_GoBack"/>
      <w:bookmarkEnd w:id="0"/>
    </w:p>
    <w:p w14:paraId="5A6DE04E" w14:textId="77777777" w:rsidR="003D749D" w:rsidRDefault="003D749D" w:rsidP="00C824FF">
      <w:pPr>
        <w:tabs>
          <w:tab w:val="left" w:pos="3354"/>
        </w:tabs>
      </w:pPr>
    </w:p>
    <w:p w14:paraId="75A4069E" w14:textId="4E6E2C08" w:rsidR="00C22897" w:rsidRDefault="003D749D" w:rsidP="00FE7CC4">
      <w:pPr>
        <w:pStyle w:val="Articolo"/>
        <w:spacing w:after="0" w:line="276" w:lineRule="auto"/>
        <w:jc w:val="both"/>
      </w:pPr>
      <w:r w:rsidRPr="00FE7CC4">
        <w:t xml:space="preserve">Selezione </w:t>
      </w:r>
      <w:r w:rsidR="00EE3830" w:rsidRPr="00FE7CC4">
        <w:t xml:space="preserve">esperti e tutor per la realizzazione delle attività relative </w:t>
      </w:r>
      <w:r w:rsidR="000A3BD6" w:rsidRPr="00FE7CC4">
        <w:t xml:space="preserve"> </w:t>
      </w:r>
      <w:r w:rsidRPr="00FE7CC4">
        <w:t xml:space="preserve"> al progetto </w:t>
      </w:r>
      <w:r w:rsidR="00FE7CC4" w:rsidRPr="00FE7CC4">
        <w:t xml:space="preserve">PNRR “LA SCUOLA  PER TUTTI” </w:t>
      </w:r>
      <w:r w:rsidR="00FE7CC4">
        <w:t xml:space="preserve">avente ad oggetto le azioni della Linea di Intervento 1: Interventi di tutoraggio e formazione per la riduzione dei divari negli apprendimenti e il contrasto alla dispersione scolastica nelle scuole secondarie di primo e secondo grado statali: </w:t>
      </w:r>
      <w:bookmarkStart w:id="1" w:name="_Hlk186992835"/>
      <w:r w:rsidR="00FE7CC4">
        <w:t>percorsi di mentoring e orientamento; percorsi di potenziamento delle competenze di base, di motivazione e accompagnamento; percorsi formativi e laboratoriali co-curriculari; percorsi di orientamento con il coinvolgimento delle famiglie, a</w:t>
      </w:r>
      <w:r w:rsidR="00FE7CC4" w:rsidRPr="005D0CF0">
        <w:t>ttività tecnica del Team per la prevenzione della dispersione scolastica</w:t>
      </w:r>
      <w:r w:rsidR="00FE7CC4">
        <w:t>.</w:t>
      </w:r>
    </w:p>
    <w:tbl>
      <w:tblPr>
        <w:tblStyle w:val="TableNormal"/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1975"/>
        <w:gridCol w:w="8"/>
        <w:gridCol w:w="1267"/>
        <w:gridCol w:w="8"/>
        <w:gridCol w:w="1691"/>
        <w:gridCol w:w="1276"/>
        <w:gridCol w:w="8"/>
      </w:tblGrid>
      <w:tr w:rsidR="000A3BD6" w:rsidRPr="00097CF3" w14:paraId="520F48E3" w14:textId="77777777" w:rsidTr="0026189F">
        <w:trPr>
          <w:gridAfter w:val="1"/>
          <w:wAfter w:w="8" w:type="dxa"/>
          <w:trHeight w:val="65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14:paraId="4CBE1C22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</w:t>
            </w:r>
            <w:r w:rsidRPr="00316833">
              <w:rPr>
                <w:rFonts w:cs="Calibri"/>
                <w:spacing w:val="-47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SELEZIONE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1FB1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 VALUTAZIONE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8CE4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MODALITA’ DI VALUTAZIONE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429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PUNTEGGIO</w:t>
            </w:r>
            <w:r w:rsidRPr="00316833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MAX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5E9D" w14:textId="04EE3EA2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AUTO VALUTAZIONE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con n. di riferimento assegnato ai titoli e alle esperienze professionali nel curriculum</w:t>
            </w:r>
          </w:p>
          <w:p w14:paraId="1E2D7F16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(obbligatoria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)</w:t>
            </w:r>
          </w:p>
          <w:p w14:paraId="52711E7F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E1E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VALUTAZIONE SCUOLA</w:t>
            </w:r>
          </w:p>
        </w:tc>
      </w:tr>
      <w:tr w:rsidR="002524A5" w:rsidRPr="00097CF3" w14:paraId="7DF39621" w14:textId="77777777" w:rsidTr="00310E0D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C0D33" w14:textId="77777777" w:rsidR="002524A5" w:rsidRPr="00316833" w:rsidRDefault="002524A5" w:rsidP="0026189F">
            <w:pPr>
              <w:spacing w:line="220" w:lineRule="auto"/>
              <w:ind w:right="104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F43241C" w14:textId="77777777" w:rsidR="002524A5" w:rsidRPr="00316833" w:rsidRDefault="002524A5" w:rsidP="0026189F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D240F" w14:textId="77777777" w:rsidR="002524A5" w:rsidRPr="00316833" w:rsidRDefault="002524A5" w:rsidP="0026189F">
            <w:pPr>
              <w:spacing w:before="1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4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255ED" w14:textId="77777777" w:rsidR="002524A5" w:rsidRPr="00316833" w:rsidRDefault="002524A5" w:rsidP="002524A5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Titolo di studio per accedere all’insegnamento della Scuola Secondaria I grado (laurea)</w:t>
            </w:r>
          </w:p>
          <w:p w14:paraId="43F7630D" w14:textId="77777777" w:rsidR="002524A5" w:rsidRPr="00316833" w:rsidRDefault="002524A5" w:rsidP="002524A5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Fino 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99 -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049FD09A" w14:textId="77777777" w:rsidR="002524A5" w:rsidRPr="00316833" w:rsidRDefault="002524A5" w:rsidP="002524A5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105 –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0212667C" w14:textId="77777777" w:rsidR="002524A5" w:rsidRPr="00316833" w:rsidRDefault="002524A5" w:rsidP="002524A5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106 a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20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60741C1F" w14:textId="77777777" w:rsidR="001A51EA" w:rsidRDefault="002524A5" w:rsidP="001A51EA">
            <w:pPr>
              <w:spacing w:line="239" w:lineRule="exact"/>
              <w:jc w:val="left"/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Lode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–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</w:t>
            </w:r>
            <w:r w:rsidR="001A51EA">
              <w:rPr>
                <w:rFonts w:asciiTheme="minorHAnsi" w:hAnsiTheme="minorHAnsi" w:cs="Calibri"/>
                <w:sz w:val="16"/>
                <w:szCs w:val="16"/>
                <w:lang w:val="it-IT"/>
              </w:rPr>
              <w:t>i</w:t>
            </w:r>
          </w:p>
          <w:p w14:paraId="709C3C53" w14:textId="32CF283D" w:rsidR="001A51EA" w:rsidRPr="001A51EA" w:rsidRDefault="001A51EA" w:rsidP="001A51EA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31E9C" w14:textId="77777777" w:rsidR="002524A5" w:rsidRPr="00316833" w:rsidRDefault="002524A5" w:rsidP="0026189F">
            <w:pPr>
              <w:spacing w:before="10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C7A1439" w14:textId="77777777" w:rsidR="002524A5" w:rsidRPr="00316833" w:rsidRDefault="002524A5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pacing w:val="-48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Max 25 punti</w:t>
            </w:r>
          </w:p>
          <w:p w14:paraId="3266A879" w14:textId="77777777" w:rsidR="002524A5" w:rsidRPr="00316833" w:rsidRDefault="002524A5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(si valuta un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solo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titolo)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9F4AA" w14:textId="77777777" w:rsidR="002524A5" w:rsidRPr="00316833" w:rsidRDefault="002524A5" w:rsidP="0026189F">
            <w:pPr>
              <w:spacing w:before="10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BD4E8" w14:textId="77777777" w:rsidR="002524A5" w:rsidRPr="000C4E07" w:rsidRDefault="002524A5" w:rsidP="0026189F">
            <w:pPr>
              <w:spacing w:before="10"/>
              <w:rPr>
                <w:rFonts w:cs="Calibri"/>
                <w:sz w:val="30"/>
                <w:lang w:val="it-IT"/>
              </w:rPr>
            </w:pPr>
          </w:p>
        </w:tc>
      </w:tr>
      <w:tr w:rsidR="002524A5" w:rsidRPr="00097CF3" w14:paraId="0EEEC2BB" w14:textId="77777777" w:rsidTr="00702DCE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65A1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BDC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4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DC5BBF" w14:textId="2707F6C3" w:rsidR="002524A5" w:rsidRPr="002524A5" w:rsidRDefault="002524A5" w:rsidP="002524A5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89F14" w14:textId="77777777" w:rsidR="002524A5" w:rsidRPr="002524A5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7ABBA34B" w14:textId="77777777" w:rsidR="002524A5" w:rsidRPr="002524A5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747D12" w14:textId="77777777" w:rsidR="002524A5" w:rsidRPr="002524A5" w:rsidRDefault="002524A5" w:rsidP="002524A5">
            <w:pPr>
              <w:rPr>
                <w:rFonts w:cs="Calibri"/>
                <w:lang w:val="it-IT"/>
              </w:rPr>
            </w:pPr>
          </w:p>
        </w:tc>
      </w:tr>
      <w:tr w:rsidR="002524A5" w:rsidRPr="00097CF3" w14:paraId="4EF82193" w14:textId="77777777" w:rsidTr="00702DCE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3355" w14:textId="77777777" w:rsidR="002524A5" w:rsidRPr="002524A5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34F2" w14:textId="77777777" w:rsidR="002524A5" w:rsidRPr="002524A5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43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200" w14:textId="2A73161F" w:rsidR="002524A5" w:rsidRPr="00316833" w:rsidRDefault="002524A5" w:rsidP="002524A5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BD1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778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7891" w14:textId="77777777" w:rsidR="002524A5" w:rsidRPr="000C4E07" w:rsidRDefault="002524A5" w:rsidP="002524A5">
            <w:pPr>
              <w:rPr>
                <w:rFonts w:cs="Calibri"/>
                <w:lang w:val="it-IT"/>
              </w:rPr>
            </w:pPr>
          </w:p>
        </w:tc>
      </w:tr>
      <w:tr w:rsidR="002524A5" w:rsidRPr="00097CF3" w14:paraId="39A8D28A" w14:textId="77777777" w:rsidTr="0026189F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CE882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907A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7C93" w14:textId="077B3301" w:rsidR="002524A5" w:rsidRPr="00316833" w:rsidRDefault="002524A5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793D56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Titolo per il sostegno, </w:t>
            </w:r>
            <w:r w:rsidR="00157F7F">
              <w:rPr>
                <w:rFonts w:asciiTheme="minorHAnsi" w:hAnsiTheme="minorHAnsi" w:cs="Calibri"/>
                <w:sz w:val="16"/>
                <w:szCs w:val="16"/>
                <w:lang w:val="it-IT"/>
              </w:rPr>
              <w:t>u</w:t>
            </w:r>
            <w:r w:rsidRPr="00793D56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lteriore Laurea/ Dottorato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di ricerca/assegno di ricerca (si valutano al massimo 3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EBD" w14:textId="77777777" w:rsidR="002524A5" w:rsidRPr="00316833" w:rsidRDefault="002524A5" w:rsidP="002524A5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539B29C" w14:textId="354A5B40" w:rsidR="002524A5" w:rsidRPr="00316833" w:rsidRDefault="002524A5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5 punti per ciascun t</w:t>
            </w:r>
            <w:r w:rsidR="00D519D1">
              <w:rPr>
                <w:rFonts w:asciiTheme="minorHAnsi" w:hAnsiTheme="minorHAnsi" w:cs="Calibri"/>
                <w:sz w:val="16"/>
                <w:szCs w:val="16"/>
                <w:lang w:val="it-IT"/>
              </w:rPr>
              <w:t>itolo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DE5F" w14:textId="77777777" w:rsidR="002524A5" w:rsidRPr="00316833" w:rsidRDefault="002524A5" w:rsidP="002524A5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7B091DF" w14:textId="77777777" w:rsidR="002524A5" w:rsidRPr="00316833" w:rsidRDefault="002524A5" w:rsidP="002524A5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C3B3" w14:textId="77777777" w:rsidR="002524A5" w:rsidRPr="00316833" w:rsidRDefault="002524A5" w:rsidP="002524A5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6508" w14:textId="77777777" w:rsidR="002524A5" w:rsidRPr="00097CF3" w:rsidRDefault="002524A5" w:rsidP="002524A5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2524A5" w:rsidRPr="00097CF3" w14:paraId="2844A39D" w14:textId="77777777" w:rsidTr="0026189F">
        <w:trPr>
          <w:gridAfter w:val="1"/>
          <w:wAfter w:w="8" w:type="dxa"/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1C636" w14:textId="77777777" w:rsidR="002524A5" w:rsidRPr="00316833" w:rsidRDefault="002524A5" w:rsidP="002524A5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53DC370" w14:textId="77777777" w:rsidR="002524A5" w:rsidRPr="00316833" w:rsidRDefault="002524A5" w:rsidP="002524A5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D7F4D8C" w14:textId="77777777" w:rsidR="002524A5" w:rsidRPr="00316833" w:rsidRDefault="002524A5" w:rsidP="002524A5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</w:t>
            </w:r>
          </w:p>
          <w:p w14:paraId="07CEADA2" w14:textId="77777777" w:rsidR="002524A5" w:rsidRPr="00316833" w:rsidRDefault="002524A5" w:rsidP="002524A5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culturali</w:t>
            </w:r>
          </w:p>
          <w:p w14:paraId="1EE7D50E" w14:textId="77777777" w:rsidR="002524A5" w:rsidRPr="00316833" w:rsidRDefault="002524A5" w:rsidP="002524A5">
            <w:pPr>
              <w:spacing w:line="22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</w:t>
            </w:r>
          </w:p>
          <w:p w14:paraId="3EE52C37" w14:textId="77777777" w:rsidR="002524A5" w:rsidRPr="00316833" w:rsidRDefault="002524A5" w:rsidP="002524A5">
            <w:pPr>
              <w:spacing w:line="211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con il</w:t>
            </w:r>
          </w:p>
          <w:p w14:paraId="78DE014F" w14:textId="77777777" w:rsidR="002524A5" w:rsidRPr="00316833" w:rsidRDefault="002524A5" w:rsidP="002524A5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profilo professionale richiesto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1FBD7" w14:textId="7CFB90F2" w:rsidR="002524A5" w:rsidRPr="00316833" w:rsidRDefault="002524A5" w:rsidP="004A5AFE">
            <w:pPr>
              <w:spacing w:before="107" w:line="260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Corsi di formazione organizzati dal M.I.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M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–U.S.R. – Scuole ed enti accreditati (max. 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8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titoli)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</w:t>
            </w:r>
            <w:r w:rsidRPr="00793D56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 con le attività da realizzare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2C91" w14:textId="77777777" w:rsidR="002524A5" w:rsidRPr="00316833" w:rsidRDefault="002524A5" w:rsidP="002524A5">
            <w:pPr>
              <w:spacing w:before="8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punto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per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ogni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corso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578C3" w14:textId="77777777" w:rsidR="002524A5" w:rsidRPr="00316833" w:rsidRDefault="002524A5" w:rsidP="002524A5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B26B29F" w14:textId="77777777" w:rsidR="002524A5" w:rsidRPr="00316833" w:rsidRDefault="002524A5" w:rsidP="002524A5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69F592C" w14:textId="77777777" w:rsidR="002524A5" w:rsidRPr="00316833" w:rsidRDefault="002524A5" w:rsidP="002524A5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A2CDDE7" w14:textId="77777777" w:rsidR="002524A5" w:rsidRPr="00316833" w:rsidRDefault="002524A5" w:rsidP="002524A5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649B67D" w14:textId="77777777" w:rsidR="002524A5" w:rsidRPr="00316833" w:rsidRDefault="002524A5" w:rsidP="002524A5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Max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D5DE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742D" w14:textId="77777777" w:rsidR="002524A5" w:rsidRPr="00955373" w:rsidRDefault="002524A5" w:rsidP="002524A5">
            <w:pPr>
              <w:rPr>
                <w:rFonts w:cs="Calibri"/>
                <w:sz w:val="18"/>
              </w:rPr>
            </w:pPr>
          </w:p>
        </w:tc>
      </w:tr>
      <w:tr w:rsidR="002524A5" w:rsidRPr="00097CF3" w14:paraId="3D3BBBCD" w14:textId="77777777" w:rsidTr="0026189F">
        <w:trPr>
          <w:gridAfter w:val="1"/>
          <w:wAfter w:w="8" w:type="dxa"/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987" w14:textId="77777777" w:rsidR="002524A5" w:rsidRPr="00316833" w:rsidRDefault="002524A5" w:rsidP="002524A5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126D" w14:textId="77777777" w:rsidR="002524A5" w:rsidRPr="00316833" w:rsidRDefault="002524A5" w:rsidP="002524A5">
            <w:pPr>
              <w:spacing w:line="24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asciiTheme="minorHAnsi" w:hAnsiTheme="minorHAns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Informatiche:</w:t>
            </w:r>
          </w:p>
          <w:p w14:paraId="7453A61A" w14:textId="77777777" w:rsidR="002524A5" w:rsidRPr="00316833" w:rsidRDefault="002524A5" w:rsidP="002524A5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Patente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ECDL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o EIPASS</w:t>
            </w:r>
          </w:p>
          <w:p w14:paraId="481830BA" w14:textId="77777777" w:rsidR="002524A5" w:rsidRPr="00316833" w:rsidRDefault="002524A5" w:rsidP="002524A5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Certificazione CISCO o equipollente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(max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E05" w14:textId="77777777" w:rsidR="002524A5" w:rsidRPr="00316833" w:rsidRDefault="002524A5" w:rsidP="002524A5">
            <w:pPr>
              <w:spacing w:before="5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9168679" w14:textId="383BADBD" w:rsidR="002524A5" w:rsidRPr="00316833" w:rsidRDefault="002524A5" w:rsidP="004B4D5F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punt</w:t>
            </w:r>
            <w:r w:rsidR="004B4D5F">
              <w:rPr>
                <w:rFonts w:asciiTheme="minorHAnsi" w:hAnsiTheme="minorHAnsi" w:cs="Calibri"/>
                <w:sz w:val="16"/>
                <w:szCs w:val="16"/>
              </w:rPr>
              <w:t>o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per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spellStart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>ogni</w:t>
            </w:r>
            <w:proofErr w:type="spellEnd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="004B4D5F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 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5F0" w14:textId="77777777" w:rsidR="002524A5" w:rsidRPr="00316833" w:rsidRDefault="002524A5" w:rsidP="002524A5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3D5" w14:textId="77777777" w:rsidR="002524A5" w:rsidRPr="00316833" w:rsidRDefault="002524A5" w:rsidP="002524A5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C56" w14:textId="77777777" w:rsidR="002524A5" w:rsidRPr="00C604A2" w:rsidRDefault="002524A5" w:rsidP="002524A5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2524A5" w:rsidRPr="00097CF3" w14:paraId="3490808C" w14:textId="77777777" w:rsidTr="0026189F">
        <w:trPr>
          <w:gridAfter w:val="1"/>
          <w:wAfter w:w="8" w:type="dxa"/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B3E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2A4D636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8BAA38B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B20E1BE" w14:textId="77777777" w:rsidR="002524A5" w:rsidRPr="00316833" w:rsidRDefault="002524A5" w:rsidP="002524A5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Esperienza</w:t>
            </w:r>
            <w:proofErr w:type="spellEnd"/>
            <w:r w:rsidRPr="00316833">
              <w:rPr>
                <w:rFonts w:asciiTheme="minorHAnsi" w:hAnsiTheme="minorHAnsi" w:cs="Calibri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EC1F" w14:textId="7711C103" w:rsidR="002524A5" w:rsidRPr="00EF7865" w:rsidRDefault="002524A5" w:rsidP="002524A5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Esperienze di progettazione didattica 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in gruppi di </w:t>
            </w:r>
            <w:proofErr w:type="spellStart"/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grogetto</w:t>
            </w:r>
            <w:proofErr w:type="spellEnd"/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in azioni FSE-FESR- </w:t>
            </w: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PNSD,</w:t>
            </w:r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>PNRR</w:t>
            </w:r>
            <w:proofErr w:type="gramEnd"/>
            <w:r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, POR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altri progetti regionali, nazionali,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etc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40A6" w14:textId="77777777" w:rsidR="002524A5" w:rsidRPr="00316833" w:rsidRDefault="002524A5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 punti per ciascuna attività</w:t>
            </w:r>
          </w:p>
          <w:p w14:paraId="008FDC8D" w14:textId="77777777" w:rsidR="002524A5" w:rsidRPr="00316833" w:rsidRDefault="002524A5" w:rsidP="002524A5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(massimo 4 esperienze)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CC233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682E21D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62951BC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1A315757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71F0675D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EBA54EB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D589835" w14:textId="77777777" w:rsidR="002524A5" w:rsidRPr="00316833" w:rsidRDefault="002524A5" w:rsidP="002524A5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AD4051F" w14:textId="77777777" w:rsidR="002524A5" w:rsidRPr="00316833" w:rsidRDefault="002524A5" w:rsidP="002524A5">
            <w:pPr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50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1DE7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DDC4" w14:textId="77777777" w:rsidR="002524A5" w:rsidRDefault="002524A5" w:rsidP="002524A5">
            <w:pPr>
              <w:rPr>
                <w:rFonts w:cs="Calibri"/>
              </w:rPr>
            </w:pPr>
          </w:p>
        </w:tc>
      </w:tr>
      <w:tr w:rsidR="002524A5" w:rsidRPr="00097CF3" w14:paraId="38AAC43B" w14:textId="77777777" w:rsidTr="0026189F">
        <w:trPr>
          <w:gridAfter w:val="1"/>
          <w:wAfter w:w="8" w:type="dxa"/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4B42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8FE" w14:textId="77777777" w:rsidR="002524A5" w:rsidRPr="00316833" w:rsidRDefault="002524A5" w:rsidP="002524A5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proofErr w:type="spellStart"/>
            <w:r w:rsidRPr="00316833">
              <w:rPr>
                <w:rFonts w:cs="Calibri"/>
                <w:sz w:val="16"/>
                <w:szCs w:val="16"/>
              </w:rPr>
              <w:t>Attività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di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Animatore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Digitale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1631" w14:textId="77777777" w:rsidR="002524A5" w:rsidRPr="00316833" w:rsidRDefault="002524A5" w:rsidP="002524A5">
            <w:pPr>
              <w:spacing w:before="95" w:line="220" w:lineRule="auto"/>
              <w:ind w:right="285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pacing w:val="1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punto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2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4419F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06594A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E9C2E58" w14:textId="77777777" w:rsidR="002524A5" w:rsidRPr="000C4E07" w:rsidRDefault="002524A5" w:rsidP="002524A5">
            <w:pPr>
              <w:rPr>
                <w:rFonts w:cs="Calibri"/>
                <w:lang w:val="it-IT"/>
              </w:rPr>
            </w:pPr>
          </w:p>
        </w:tc>
      </w:tr>
      <w:tr w:rsidR="002524A5" w:rsidRPr="00097CF3" w14:paraId="0F8BF50E" w14:textId="77777777" w:rsidTr="0026189F">
        <w:trPr>
          <w:gridAfter w:val="1"/>
          <w:wAfter w:w="8" w:type="dxa"/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23F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60F3" w14:textId="77777777" w:rsidR="002524A5" w:rsidRPr="00316833" w:rsidRDefault="002524A5" w:rsidP="002524A5">
            <w:pPr>
              <w:spacing w:line="240" w:lineRule="atLeas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Attività svolta nel Team Digitale o Commissione web nelle scuole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46F1" w14:textId="013DC37C" w:rsidR="002524A5" w:rsidRDefault="002524A5" w:rsidP="002524A5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punti per ogni attività 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  <w:p w14:paraId="65902E9B" w14:textId="79A7672A" w:rsidR="002524A5" w:rsidRPr="00316833" w:rsidRDefault="002524A5" w:rsidP="002524A5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8D28A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91D6FE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6F1A677" w14:textId="77777777" w:rsidR="002524A5" w:rsidRPr="000C4E07" w:rsidRDefault="002524A5" w:rsidP="002524A5">
            <w:pPr>
              <w:rPr>
                <w:rFonts w:cs="Calibri"/>
                <w:lang w:val="it-IT"/>
              </w:rPr>
            </w:pPr>
          </w:p>
        </w:tc>
      </w:tr>
      <w:tr w:rsidR="002524A5" w:rsidRPr="00097CF3" w14:paraId="62438750" w14:textId="77777777" w:rsidTr="0026189F">
        <w:trPr>
          <w:gridAfter w:val="1"/>
          <w:wAfter w:w="8" w:type="dxa"/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DB0D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7B4" w14:textId="57D69358" w:rsidR="002524A5" w:rsidRPr="00316833" w:rsidRDefault="002524A5" w:rsidP="007F47EF">
            <w:pPr>
              <w:tabs>
                <w:tab w:val="left" w:pos="3267"/>
              </w:tabs>
              <w:spacing w:before="55" w:line="220" w:lineRule="auto"/>
              <w:ind w:right="288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4A5AFE">
              <w:rPr>
                <w:rFonts w:cs="Calibri"/>
                <w:sz w:val="16"/>
                <w:szCs w:val="16"/>
                <w:lang w:val="it-IT"/>
              </w:rPr>
              <w:t xml:space="preserve">Competenze Specifiche relative alle attività da </w:t>
            </w:r>
            <w:proofErr w:type="gramStart"/>
            <w:r w:rsidRPr="004A5AFE">
              <w:rPr>
                <w:rFonts w:cs="Calibri"/>
                <w:sz w:val="16"/>
                <w:szCs w:val="16"/>
                <w:lang w:val="it-IT"/>
              </w:rPr>
              <w:t>realizzare  (</w:t>
            </w:r>
            <w:proofErr w:type="gramEnd"/>
            <w:r w:rsidRPr="004A5AFE">
              <w:rPr>
                <w:rFonts w:cs="Calibri"/>
                <w:sz w:val="16"/>
                <w:szCs w:val="16"/>
                <w:lang w:val="it-IT"/>
              </w:rPr>
              <w:t>documentate</w:t>
            </w:r>
            <w:r w:rsidR="00A71744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 w:rsidRPr="004A5AFE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attraverso</w:t>
            </w:r>
            <w:r w:rsidRPr="00316833">
              <w:rPr>
                <w:rFonts w:cs="Calibri"/>
                <w:spacing w:val="4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esperienze 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>lavorative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lastRenderedPageBreak/>
              <w:t>professionali)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B742" w14:textId="00CFD0F9" w:rsidR="002524A5" w:rsidRPr="00316833" w:rsidRDefault="002524A5" w:rsidP="002524A5">
            <w:pPr>
              <w:spacing w:before="179" w:line="220" w:lineRule="auto"/>
              <w:ind w:right="281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lastRenderedPageBreak/>
              <w:t>3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</w:t>
            </w:r>
            <w:proofErr w:type="gramEnd"/>
            <w:r w:rsidRPr="00316833">
              <w:rPr>
                <w:rFonts w:cs="Calibri"/>
                <w:sz w:val="16"/>
                <w:szCs w:val="16"/>
                <w:lang w:val="it-IT"/>
              </w:rPr>
              <w:t>massimo</w:t>
            </w:r>
            <w:r w:rsidRPr="00316833">
              <w:rPr>
                <w:rFonts w:cs="Calibri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it-IT"/>
              </w:rPr>
              <w:t>8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esperienze.)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623FC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4F5F8C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1785E" w14:textId="77777777" w:rsidR="002524A5" w:rsidRPr="000C4E07" w:rsidRDefault="002524A5" w:rsidP="002524A5">
            <w:pPr>
              <w:rPr>
                <w:rFonts w:cs="Calibri"/>
                <w:lang w:val="it-IT"/>
              </w:rPr>
            </w:pPr>
          </w:p>
        </w:tc>
      </w:tr>
      <w:tr w:rsidR="002524A5" w:rsidRPr="00097CF3" w14:paraId="32381840" w14:textId="77777777" w:rsidTr="0026189F">
        <w:trPr>
          <w:gridAfter w:val="1"/>
          <w:wAfter w:w="8" w:type="dxa"/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E7BF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AECF" w14:textId="77777777" w:rsidR="002524A5" w:rsidRDefault="002524A5" w:rsidP="00793D56">
            <w:pPr>
              <w:spacing w:line="220" w:lineRule="auto"/>
              <w:ind w:right="4"/>
              <w:jc w:val="left"/>
              <w:rPr>
                <w:rFonts w:cs="Calibri"/>
                <w:spacing w:val="26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25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come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o </w:t>
            </w:r>
          </w:p>
          <w:p w14:paraId="5E896280" w14:textId="60344725" w:rsidR="002524A5" w:rsidRPr="00316833" w:rsidRDefault="002524A5" w:rsidP="00793D56">
            <w:pPr>
              <w:spacing w:line="220" w:lineRule="auto"/>
              <w:ind w:right="4"/>
              <w:jc w:val="left"/>
              <w:rPr>
                <w:rFonts w:cs="Calibri"/>
                <w:spacing w:val="-47"/>
                <w:sz w:val="16"/>
                <w:szCs w:val="16"/>
                <w:lang w:val="it-IT"/>
              </w:rPr>
            </w:pPr>
            <w:r w:rsidRPr="00AE0AB5">
              <w:rPr>
                <w:rFonts w:cs="Calibri"/>
                <w:sz w:val="16"/>
                <w:szCs w:val="16"/>
                <w:lang w:val="it-IT"/>
              </w:rPr>
              <w:t>Tuto</w:t>
            </w:r>
            <w:r>
              <w:rPr>
                <w:rFonts w:cs="Calibri"/>
                <w:sz w:val="16"/>
                <w:szCs w:val="16"/>
                <w:lang w:val="it-IT"/>
              </w:rPr>
              <w:t xml:space="preserve">r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nell’ambito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dei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  </w:t>
            </w:r>
          </w:p>
          <w:p w14:paraId="5794B9B7" w14:textId="635D845B" w:rsidR="002524A5" w:rsidRPr="00316833" w:rsidRDefault="002524A5" w:rsidP="00793D56">
            <w:pPr>
              <w:spacing w:line="220" w:lineRule="auto"/>
              <w:ind w:right="4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progetti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PNSD</w:t>
            </w:r>
            <w:r w:rsidRPr="00316833">
              <w:rPr>
                <w:rFonts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PON-Erasmus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-PNRR</w:t>
            </w:r>
            <w:r>
              <w:rPr>
                <w:rFonts w:cs="Calibri"/>
                <w:sz w:val="16"/>
                <w:szCs w:val="16"/>
                <w:lang w:val="it-IT"/>
              </w:rPr>
              <w:t>, accoglienza tirocinanti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8CED" w14:textId="56213890" w:rsidR="002524A5" w:rsidRPr="00316833" w:rsidRDefault="002524A5" w:rsidP="002524A5">
            <w:pPr>
              <w:spacing w:before="105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punti per ogni attività  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it-IT"/>
              </w:rPr>
              <w:t>9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</w:t>
            </w:r>
            <w:r>
              <w:rPr>
                <w:rFonts w:cs="Calibri"/>
                <w:sz w:val="16"/>
                <w:szCs w:val="16"/>
                <w:lang w:val="it-IT"/>
              </w:rPr>
              <w:t>attività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C13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1EA4" w14:textId="77777777" w:rsidR="002524A5" w:rsidRPr="00316833" w:rsidRDefault="002524A5" w:rsidP="002524A5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3BA" w14:textId="77777777" w:rsidR="002524A5" w:rsidRPr="000C4E07" w:rsidRDefault="002524A5" w:rsidP="002524A5">
            <w:pPr>
              <w:rPr>
                <w:rFonts w:cs="Calibri"/>
                <w:lang w:val="it-IT"/>
              </w:rPr>
            </w:pPr>
          </w:p>
        </w:tc>
      </w:tr>
    </w:tbl>
    <w:p w14:paraId="1031FD45" w14:textId="50B02389" w:rsidR="00386F89" w:rsidRPr="00C22897" w:rsidRDefault="00386F89" w:rsidP="00386F89">
      <w:pPr>
        <w:shd w:val="clear" w:color="auto" w:fill="FFFFFF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sottoscritto dichiara di possedere i</w:t>
      </w:r>
      <w:r w:rsidR="004F5FBB">
        <w:rPr>
          <w:rFonts w:ascii="Garamond" w:hAnsi="Garamond"/>
          <w:b/>
          <w:bCs/>
        </w:rPr>
        <w:t xml:space="preserve"> requisiti </w:t>
      </w:r>
      <w:r w:rsidR="004A5AFE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di accesso previst</w:t>
      </w:r>
      <w:r w:rsidR="00843CCB">
        <w:rPr>
          <w:rFonts w:ascii="Garamond" w:hAnsi="Garamond"/>
          <w:b/>
          <w:bCs/>
        </w:rPr>
        <w:t>i</w:t>
      </w:r>
      <w:r>
        <w:rPr>
          <w:rFonts w:ascii="Garamond" w:hAnsi="Garamond"/>
          <w:b/>
          <w:bCs/>
        </w:rPr>
        <w:t xml:space="preserve"> nell’avviso di selezione.</w:t>
      </w:r>
    </w:p>
    <w:p w14:paraId="68CDE980" w14:textId="77777777" w:rsidR="00386F89" w:rsidRPr="00D1415A" w:rsidRDefault="00386F89" w:rsidP="00386F89">
      <w:pPr>
        <w:shd w:val="clear" w:color="auto" w:fill="FFFFFF"/>
        <w:rPr>
          <w:rFonts w:ascii="Garamond" w:hAnsi="Garamond"/>
        </w:rPr>
      </w:pPr>
    </w:p>
    <w:p w14:paraId="2D071323" w14:textId="77777777" w:rsidR="000A3BD6" w:rsidRPr="00EF7865" w:rsidRDefault="000A3BD6" w:rsidP="000A3B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3BD6" w14:paraId="4FCECFF5" w14:textId="77777777" w:rsidTr="0026189F">
        <w:tc>
          <w:tcPr>
            <w:tcW w:w="4814" w:type="dxa"/>
          </w:tcPr>
          <w:p w14:paraId="70EF215E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0E01693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3BD6" w14:paraId="4AEA1E72" w14:textId="77777777" w:rsidTr="0026189F">
        <w:tc>
          <w:tcPr>
            <w:tcW w:w="4814" w:type="dxa"/>
          </w:tcPr>
          <w:p w14:paraId="4C0CB994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3838DC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29EE30B" w14:textId="77777777" w:rsidR="000A3BD6" w:rsidRPr="00B70A12" w:rsidRDefault="000A3BD6" w:rsidP="000A3BD6">
      <w:pPr>
        <w:rPr>
          <w:rFonts w:asciiTheme="minorHAnsi" w:hAnsiTheme="minorHAnsi" w:cstheme="minorHAnsi"/>
          <w:sz w:val="22"/>
          <w:szCs w:val="22"/>
        </w:rPr>
      </w:pPr>
    </w:p>
    <w:p w14:paraId="642F876C" w14:textId="1459F738" w:rsidR="00C824FF" w:rsidRPr="00C824FF" w:rsidRDefault="00C824FF" w:rsidP="00C824FF">
      <w:pPr>
        <w:tabs>
          <w:tab w:val="left" w:pos="3354"/>
        </w:tabs>
      </w:pPr>
      <w:r>
        <w:tab/>
      </w:r>
    </w:p>
    <w:sectPr w:rsidR="00C824FF" w:rsidRPr="00C824FF" w:rsidSect="0068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009D" w14:textId="77777777" w:rsidR="0040073C" w:rsidRDefault="0040073C">
      <w:r>
        <w:separator/>
      </w:r>
    </w:p>
  </w:endnote>
  <w:endnote w:type="continuationSeparator" w:id="0">
    <w:p w14:paraId="3704FF92" w14:textId="77777777" w:rsidR="0040073C" w:rsidRDefault="0040073C">
      <w:r>
        <w:continuationSeparator/>
      </w:r>
    </w:p>
  </w:endnote>
  <w:endnote w:type="continuationNotice" w:id="1">
    <w:p w14:paraId="44188115" w14:textId="77777777" w:rsidR="0040073C" w:rsidRDefault="004007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9D74" w14:textId="77777777" w:rsidR="0040073C" w:rsidRDefault="0040073C">
      <w:r>
        <w:separator/>
      </w:r>
    </w:p>
  </w:footnote>
  <w:footnote w:type="continuationSeparator" w:id="0">
    <w:p w14:paraId="649FC269" w14:textId="77777777" w:rsidR="0040073C" w:rsidRDefault="0040073C">
      <w:r>
        <w:continuationSeparator/>
      </w:r>
    </w:p>
  </w:footnote>
  <w:footnote w:type="continuationNotice" w:id="1">
    <w:p w14:paraId="6586FAC4" w14:textId="77777777" w:rsidR="0040073C" w:rsidRDefault="004007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E77765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824F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C824FF">
      <w:rPr>
        <w:rFonts w:ascii="Times New Roman" w:hAnsi="Times New Roman"/>
        <w:i/>
        <w:iCs/>
        <w:szCs w:val="24"/>
      </w:rPr>
      <w:t>TABELLA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2A8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3BD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9E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603"/>
    <w:rsid w:val="001207A9"/>
    <w:rsid w:val="001212F5"/>
    <w:rsid w:val="001216A0"/>
    <w:rsid w:val="001244C3"/>
    <w:rsid w:val="00124C41"/>
    <w:rsid w:val="00125AA7"/>
    <w:rsid w:val="00127EC5"/>
    <w:rsid w:val="001309A2"/>
    <w:rsid w:val="00131CD6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8CC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F7F"/>
    <w:rsid w:val="00160E8D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E23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1EA"/>
    <w:rsid w:val="001A540D"/>
    <w:rsid w:val="001A591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387"/>
    <w:rsid w:val="001F4AFD"/>
    <w:rsid w:val="001F533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132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24A5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CBB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2E9C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BBC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5B"/>
    <w:rsid w:val="003654A3"/>
    <w:rsid w:val="003655F8"/>
    <w:rsid w:val="00367DF9"/>
    <w:rsid w:val="003744B0"/>
    <w:rsid w:val="003824E2"/>
    <w:rsid w:val="00385991"/>
    <w:rsid w:val="00386002"/>
    <w:rsid w:val="00386F89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97758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5F7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49D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9DF"/>
    <w:rsid w:val="003F5691"/>
    <w:rsid w:val="003F5B83"/>
    <w:rsid w:val="003F6172"/>
    <w:rsid w:val="003F74B5"/>
    <w:rsid w:val="003F78A8"/>
    <w:rsid w:val="0040073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B16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AFE"/>
    <w:rsid w:val="004A68C6"/>
    <w:rsid w:val="004A70E1"/>
    <w:rsid w:val="004A7FF7"/>
    <w:rsid w:val="004B0382"/>
    <w:rsid w:val="004B0798"/>
    <w:rsid w:val="004B1E10"/>
    <w:rsid w:val="004B40C4"/>
    <w:rsid w:val="004B4D5F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0F1"/>
    <w:rsid w:val="004E222D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4317"/>
    <w:rsid w:val="004F5240"/>
    <w:rsid w:val="004F5497"/>
    <w:rsid w:val="004F5FBB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BB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832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0A8A"/>
    <w:rsid w:val="005F3137"/>
    <w:rsid w:val="005F35BD"/>
    <w:rsid w:val="005F39A1"/>
    <w:rsid w:val="005F43BD"/>
    <w:rsid w:val="005F4796"/>
    <w:rsid w:val="005F6CF7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3F36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490F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93D56"/>
    <w:rsid w:val="007A204F"/>
    <w:rsid w:val="007A2D5C"/>
    <w:rsid w:val="007A3307"/>
    <w:rsid w:val="007A3AC9"/>
    <w:rsid w:val="007A4082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036"/>
    <w:rsid w:val="007D55FF"/>
    <w:rsid w:val="007D56E2"/>
    <w:rsid w:val="007D659B"/>
    <w:rsid w:val="007D79E2"/>
    <w:rsid w:val="007E2965"/>
    <w:rsid w:val="007E2A92"/>
    <w:rsid w:val="007E53AC"/>
    <w:rsid w:val="007E646F"/>
    <w:rsid w:val="007F09C7"/>
    <w:rsid w:val="007F47E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3CCB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35B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1166E"/>
    <w:rsid w:val="0091291F"/>
    <w:rsid w:val="00912B3A"/>
    <w:rsid w:val="00912E4E"/>
    <w:rsid w:val="00912EB1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4B78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57C75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47C"/>
    <w:rsid w:val="0098246A"/>
    <w:rsid w:val="00982EBB"/>
    <w:rsid w:val="00982ED8"/>
    <w:rsid w:val="0098350E"/>
    <w:rsid w:val="00983B89"/>
    <w:rsid w:val="00985B8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171"/>
    <w:rsid w:val="009D1900"/>
    <w:rsid w:val="009D1F6C"/>
    <w:rsid w:val="009D3C84"/>
    <w:rsid w:val="009D4884"/>
    <w:rsid w:val="009D4D2A"/>
    <w:rsid w:val="009D5681"/>
    <w:rsid w:val="009D5E32"/>
    <w:rsid w:val="009D698E"/>
    <w:rsid w:val="009D700F"/>
    <w:rsid w:val="009D7EB6"/>
    <w:rsid w:val="009D7FC9"/>
    <w:rsid w:val="009E0F1A"/>
    <w:rsid w:val="009E3123"/>
    <w:rsid w:val="009E32B9"/>
    <w:rsid w:val="009E5249"/>
    <w:rsid w:val="009E569C"/>
    <w:rsid w:val="009E5798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2E3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4D0"/>
    <w:rsid w:val="00A64A97"/>
    <w:rsid w:val="00A65BB0"/>
    <w:rsid w:val="00A67266"/>
    <w:rsid w:val="00A67CE6"/>
    <w:rsid w:val="00A70E60"/>
    <w:rsid w:val="00A71598"/>
    <w:rsid w:val="00A71744"/>
    <w:rsid w:val="00A718EA"/>
    <w:rsid w:val="00A72D7A"/>
    <w:rsid w:val="00A7358B"/>
    <w:rsid w:val="00A73BC3"/>
    <w:rsid w:val="00A74710"/>
    <w:rsid w:val="00A75F4F"/>
    <w:rsid w:val="00A77121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F59"/>
    <w:rsid w:val="00A9712C"/>
    <w:rsid w:val="00A976C4"/>
    <w:rsid w:val="00AA093D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0AB5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07EE7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6D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330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897"/>
    <w:rsid w:val="00C2301E"/>
    <w:rsid w:val="00C26B49"/>
    <w:rsid w:val="00C271D5"/>
    <w:rsid w:val="00C3091B"/>
    <w:rsid w:val="00C31DB2"/>
    <w:rsid w:val="00C3216E"/>
    <w:rsid w:val="00C32BC9"/>
    <w:rsid w:val="00C35BE7"/>
    <w:rsid w:val="00C3636E"/>
    <w:rsid w:val="00C402F2"/>
    <w:rsid w:val="00C41975"/>
    <w:rsid w:val="00C425B5"/>
    <w:rsid w:val="00C42684"/>
    <w:rsid w:val="00C44520"/>
    <w:rsid w:val="00C45B2F"/>
    <w:rsid w:val="00C45E76"/>
    <w:rsid w:val="00C50C61"/>
    <w:rsid w:val="00C51F7C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1865"/>
    <w:rsid w:val="00C824FF"/>
    <w:rsid w:val="00C83663"/>
    <w:rsid w:val="00C839FE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384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C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0D30"/>
    <w:rsid w:val="00D519D1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5DF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2B37"/>
    <w:rsid w:val="00DB438C"/>
    <w:rsid w:val="00DB4498"/>
    <w:rsid w:val="00DB6C34"/>
    <w:rsid w:val="00DB6CFA"/>
    <w:rsid w:val="00DB7D37"/>
    <w:rsid w:val="00DC11C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7C2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5B11"/>
    <w:rsid w:val="00E46137"/>
    <w:rsid w:val="00E47724"/>
    <w:rsid w:val="00E505C1"/>
    <w:rsid w:val="00E5095C"/>
    <w:rsid w:val="00E52AEB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368C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3830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4A8"/>
    <w:rsid w:val="00F4575A"/>
    <w:rsid w:val="00F45FC9"/>
    <w:rsid w:val="00F463ED"/>
    <w:rsid w:val="00F4776B"/>
    <w:rsid w:val="00F519DA"/>
    <w:rsid w:val="00F54A04"/>
    <w:rsid w:val="00F54A68"/>
    <w:rsid w:val="00F55689"/>
    <w:rsid w:val="00F558E7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C3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CC4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0A3B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FE7CC4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E7CC4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382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Amadio</dc:creator>
  <cp:keywords/>
  <cp:lastModifiedBy>Maria Francesca Amadio</cp:lastModifiedBy>
  <cp:revision>105</cp:revision>
  <cp:lastPrinted>2025-01-13T12:42:00Z</cp:lastPrinted>
  <dcterms:created xsi:type="dcterms:W3CDTF">2024-04-27T20:51:00Z</dcterms:created>
  <dcterms:modified xsi:type="dcterms:W3CDTF">2025-01-13T12:42:00Z</dcterms:modified>
</cp:coreProperties>
</file>